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38913" w14:textId="77777777" w:rsidR="00DF4C70" w:rsidRDefault="00DF4C70" w:rsidP="00DF4C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E1A5" w14:textId="56AA9ACF" w:rsidR="001850AF" w:rsidRPr="00DF4C70" w:rsidRDefault="001850AF" w:rsidP="00DF4C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C70">
        <w:rPr>
          <w:rFonts w:ascii="Times New Roman" w:hAnsi="Times New Roman" w:cs="Times New Roman"/>
          <w:b/>
          <w:bCs/>
          <w:sz w:val="24"/>
          <w:szCs w:val="24"/>
        </w:rPr>
        <w:t>EDITAL Nº 001/2023 – PMRC/S</w:t>
      </w:r>
      <w:r w:rsidR="00DF4C70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638B4BC2" w14:textId="77777777" w:rsidR="001850AF" w:rsidRPr="00DF4C70" w:rsidRDefault="001850AF" w:rsidP="00DF4C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C70">
        <w:rPr>
          <w:rFonts w:ascii="Times New Roman" w:hAnsi="Times New Roman" w:cs="Times New Roman"/>
          <w:b/>
          <w:bCs/>
          <w:sz w:val="24"/>
          <w:szCs w:val="24"/>
        </w:rPr>
        <w:t>EDITAL DE APOIO AO AUDIOVISUAL</w:t>
      </w:r>
    </w:p>
    <w:p w14:paraId="534A1D8F" w14:textId="6375D55B" w:rsidR="001D3F38" w:rsidRPr="00DF4C70" w:rsidRDefault="001D3F38" w:rsidP="00DF4C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945B3" w14:textId="77777777" w:rsidR="00395056" w:rsidRPr="00DF4C70" w:rsidRDefault="00395056" w:rsidP="00DF4C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D614E8" w14:textId="04525CC1" w:rsidR="00E56FAE" w:rsidRPr="00DF4C70" w:rsidRDefault="00E56FAE" w:rsidP="00DF4C7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ANEXO V</w:t>
      </w:r>
      <w:r w:rsidR="00395056" w:rsidRPr="00DF4C70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II</w:t>
      </w:r>
    </w:p>
    <w:p w14:paraId="55ED0303" w14:textId="77777777" w:rsidR="00E56FAE" w:rsidRPr="00DF4C70" w:rsidRDefault="00E56FAE" w:rsidP="00DF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EXECUÇÃO DO OBJETO</w:t>
      </w:r>
    </w:p>
    <w:p w14:paraId="6F899D32" w14:textId="77777777" w:rsidR="00987D81" w:rsidRPr="00DF4C70" w:rsidRDefault="00987D81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2EE4C180" w14:textId="5B6FEAA5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4834FE7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proponente:</w:t>
      </w:r>
    </w:p>
    <w:p w14:paraId="78C9EB50" w14:textId="3413A29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183971F9" w14:textId="77777777" w:rsidR="00987D81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047F1F4" w14:textId="7203D619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5319FA8D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4572AD52" w14:textId="77777777" w:rsidR="00987D81" w:rsidRPr="00DF4C70" w:rsidRDefault="00987D81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4A10152" w14:textId="7655678E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2FBC5552" w14:textId="64134EEA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Sim, todas as ações foram feitas conforme o planejado.</w:t>
      </w:r>
    </w:p>
    <w:p w14:paraId="6721FCE9" w14:textId="1F3D68E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Sim, todas as ações foram feitas, mas com adaptações e/ou alterações.</w:t>
      </w:r>
    </w:p>
    <w:p w14:paraId="1DF0537C" w14:textId="1CE2ED22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Uma parte das ações planejadas não foi feita.</w:t>
      </w:r>
    </w:p>
    <w:p w14:paraId="4282AF1A" w14:textId="1EE1CB14" w:rsidR="00987D81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As ações não foram feitas conforme o planejado.</w:t>
      </w:r>
    </w:p>
    <w:p w14:paraId="30E8511B" w14:textId="77777777" w:rsidR="00987D81" w:rsidRPr="00DF4C70" w:rsidRDefault="00987D81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4E03622" w14:textId="2A844F70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0F193CC9" w:rsidR="00E56FAE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Descreva as ações desenvolvidas, com informações detalhando ações, datas, locais, </w:t>
      </w:r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horários etc.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Fale também sobre a eventuais alterações nas atividades previstas no projeto, bem como os possíveis impactos nas metas acordadas.</w:t>
      </w:r>
    </w:p>
    <w:p w14:paraId="2D396322" w14:textId="77777777" w:rsidR="00DF4C70" w:rsidRPr="00DF4C70" w:rsidRDefault="00DF4C70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35F0CFF" w14:textId="25176EDA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60825911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261AA8FC" w14:textId="5723B48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Sim</w:t>
      </w:r>
    </w:p>
    <w:p w14:paraId="67D18577" w14:textId="14CC580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44C0EA93" w14:textId="77777777" w:rsidR="0020025F" w:rsidRPr="00DF4C70" w:rsidRDefault="0020025F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E59DC5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</w:t>
      </w:r>
      <w:r w:rsidR="00987D81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Curta-metragem</w:t>
      </w:r>
    </w:p>
    <w:p w14:paraId="704EB946" w14:textId="58678AC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Catálogo</w:t>
      </w:r>
    </w:p>
    <w:p w14:paraId="3E83B1EF" w14:textId="0BB909A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Vídeo</w:t>
      </w:r>
      <w:r w:rsidR="00987D81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clipe</w:t>
      </w:r>
    </w:p>
    <w:p w14:paraId="5D4DE3F5" w14:textId="33A3F30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Documentário</w:t>
      </w:r>
    </w:p>
    <w:p w14:paraId="102F0872" w14:textId="4F8CD3A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Filme</w:t>
      </w:r>
    </w:p>
    <w:p w14:paraId="7763BA1A" w14:textId="68A1369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Relatório de pesquisa</w:t>
      </w:r>
    </w:p>
    <w:p w14:paraId="3949FF67" w14:textId="33AEAF6E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Outros: ____________________________________________</w:t>
      </w:r>
    </w:p>
    <w:p w14:paraId="66D7EE0E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3.1.2. Como os produtos desenvolvidos ficaram disponíveis para o público após o fim do projeto? </w:t>
      </w:r>
    </w:p>
    <w:p w14:paraId="64A1B411" w14:textId="3253E182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vídeos no YouTube</w:t>
      </w:r>
      <w:r w:rsidR="00987D81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 outra plataforma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?</w:t>
      </w:r>
    </w:p>
    <w:p w14:paraId="2A85EDC2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16C7EADC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3.2.1 Pensando nos </w:t>
      </w:r>
      <w:r w:rsidR="00395056"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resultados</w:t>
      </w: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gerados pelo projeto, você considera que ele … </w:t>
      </w:r>
    </w:p>
    <w:p w14:paraId="116268DD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68920CE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Desenvolveu processos de criação, de investigação ou de pesquisa.</w:t>
      </w:r>
    </w:p>
    <w:p w14:paraId="2FB7DECB" w14:textId="54915230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Desenvolveu estudos, pesquisas e análises sobre o contexto de atuação.</w:t>
      </w:r>
    </w:p>
    <w:p w14:paraId="3BEAE451" w14:textId="660ACC95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Colaborou para manter as atividades culturais do coletivo.</w:t>
      </w:r>
    </w:p>
    <w:p w14:paraId="3D45D7B6" w14:textId="475765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Fortaleceu a identidade cultural do coletivo.</w:t>
      </w:r>
    </w:p>
    <w:p w14:paraId="3B712441" w14:textId="7EDC714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Promoveu as práticas culturais do coletivo no espaço em que foi desenvolvido.</w:t>
      </w:r>
    </w:p>
    <w:p w14:paraId="7E88A1DC" w14:textId="69F386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Promoveu a formação em linguagens, técnicas e práticas artísticas e culturais.</w:t>
      </w:r>
    </w:p>
    <w:p w14:paraId="5AB6635D" w14:textId="0CA77A4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Ofereceu programações artísticas e culturais para a comunidade do entorno.</w:t>
      </w:r>
    </w:p>
    <w:p w14:paraId="220EDD19" w14:textId="78EF3A96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2F44DAA8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F8518F3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301B0BC7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189FA18B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F051994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41B31291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0DDC0950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44C04ACC" w14:textId="5331FAF6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        (  ) Não</w:t>
      </w:r>
    </w:p>
    <w:p w14:paraId="20023F0A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p w14:paraId="562C4CEE" w14:textId="0FF9F664" w:rsidR="00395056" w:rsidRPr="00DF4C70" w:rsidRDefault="00395056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Nome:</w:t>
      </w:r>
    </w:p>
    <w:p w14:paraId="302E4858" w14:textId="0F86D7D7" w:rsidR="00395056" w:rsidRPr="00DF4C70" w:rsidRDefault="00395056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Função:</w:t>
      </w:r>
    </w:p>
    <w:p w14:paraId="4B271CDA" w14:textId="711E2D7E" w:rsidR="00395056" w:rsidRPr="00DF4C70" w:rsidRDefault="00395056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5ABE6A16" w14:textId="1EAF9ECD" w:rsidR="00395056" w:rsidRPr="00DF4C70" w:rsidRDefault="00395056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Pessoa negra: </w:t>
      </w: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 (  ) não</w:t>
      </w:r>
    </w:p>
    <w:p w14:paraId="258A2EC0" w14:textId="1224F21E" w:rsidR="00395056" w:rsidRPr="00DF4C70" w:rsidRDefault="00395056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Pessoa indígena </w:t>
      </w: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( 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) não </w:t>
      </w:r>
    </w:p>
    <w:p w14:paraId="3BCAD5FD" w14:textId="7D51405E" w:rsidR="00E56FAE" w:rsidRDefault="00395056" w:rsidP="00DF4C7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(pode </w:t>
      </w:r>
      <w:r w:rsidR="007273C3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copiar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colar para acrescentar mais nomes)</w:t>
      </w:r>
      <w:r w:rsidR="00E56FAE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3688D65" w14:textId="77777777" w:rsidR="00DF4C70" w:rsidRPr="00DF4C70" w:rsidRDefault="00DF4C70" w:rsidP="00DF4C7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3679BE8" w14:textId="43157E9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D4CAA7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2E692D4F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)1. Presencial.</w:t>
      </w:r>
    </w:p>
    <w:p w14:paraId="26AD5783" w14:textId="13FC0352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2. Virtual.</w:t>
      </w:r>
    </w:p>
    <w:p w14:paraId="6302F802" w14:textId="4874BE9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3. Híbrido (presencial e virtual).</w:t>
      </w:r>
    </w:p>
    <w:p w14:paraId="03F14025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865696E" w14:textId="5BA77106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058A50B2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264664D4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Você pode marcar mais de uma opção.</w:t>
      </w:r>
    </w:p>
    <w:p w14:paraId="7596DA46" w14:textId="41C12D8E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</w:t>
      </w:r>
      <w:r w:rsidR="007273C3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YouTube</w:t>
      </w:r>
    </w:p>
    <w:p w14:paraId="3740B7A6" w14:textId="1CF9D64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)Instagram / IGTV</w:t>
      </w:r>
    </w:p>
    <w:p w14:paraId="48D23DD6" w14:textId="26E792DC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)Facebook</w:t>
      </w:r>
    </w:p>
    <w:p w14:paraId="449B0F1D" w14:textId="379EC2F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)TikTok</w:t>
      </w:r>
    </w:p>
    <w:p w14:paraId="0B9F933F" w14:textId="60A9DDF6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)Google Meet, Zoom etc.</w:t>
      </w:r>
    </w:p>
    <w:p w14:paraId="57552BB5" w14:textId="6FB4FF9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)Outros: _____________________________________________</w:t>
      </w:r>
    </w:p>
    <w:p w14:paraId="6BB66C6D" w14:textId="77777777" w:rsidR="00DF4C70" w:rsidRDefault="00DF4C70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97AA567" w14:textId="67275A0C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71285AC6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42F4F99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1B8930A7" w14:textId="226E2266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791C44D1" w14:textId="0DBEC3F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)1. Fixas, sempre no mesmo local.</w:t>
      </w:r>
    </w:p>
    <w:p w14:paraId="4C88F113" w14:textId="6A708882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)2. Itinerantes, em diferentes locais.</w:t>
      </w:r>
    </w:p>
    <w:p w14:paraId="3C953627" w14:textId="7A31E2C0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)3. Principalmente em um local base, mas com ações também em outros locais.</w:t>
      </w:r>
    </w:p>
    <w:p w14:paraId="6A55D05B" w14:textId="5AB29438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271B95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o projeto aconteceu? </w:t>
      </w:r>
    </w:p>
    <w:p w14:paraId="6C5A0BE0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5868E2E" w14:textId="1188219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4539F6"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que área do município o projeto foi realizado? </w:t>
      </w:r>
    </w:p>
    <w:p w14:paraId="260953A7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4EDAF872" w14:textId="66D4E5CB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)Zona urbana central.</w:t>
      </w:r>
    </w:p>
    <w:p w14:paraId="417A11E5" w14:textId="10809B4E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)Zona urbana periférica.</w:t>
      </w:r>
    </w:p>
    <w:p w14:paraId="030D47ED" w14:textId="30D2AACC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)Zona rural.</w:t>
      </w:r>
    </w:p>
    <w:p w14:paraId="2F8CF862" w14:textId="1CEF1513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)Área de vulnerabilidade social.</w:t>
      </w:r>
    </w:p>
    <w:p w14:paraId="4E21A4AA" w14:textId="1B083FE3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)Unidades habitacionais.</w:t>
      </w:r>
    </w:p>
    <w:p w14:paraId="7BB6EF29" w14:textId="2687B3F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)Territórios indígenas (demarcados ou em processo de demarcação).</w:t>
      </w:r>
    </w:p>
    <w:p w14:paraId="3401FD31" w14:textId="3F0FF60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Comunidades quilombolas (terra titulada, em processo de titulação, com registro na Fundação Palmares).</w:t>
      </w:r>
    </w:p>
    <w:p w14:paraId="4B5B2009" w14:textId="56132E0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)Áreas atingidas por barragem.</w:t>
      </w:r>
    </w:p>
    <w:p w14:paraId="5B3153C4" w14:textId="625E489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)Outros: ___________________________________________________</w:t>
      </w:r>
    </w:p>
    <w:p w14:paraId="0E676F68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3B35AD7D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4539F6"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38D9C1B2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4C8EC992" w14:textId="14E8ACDF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1CD7CD5E" w14:textId="6BA1D560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DEE5522" w14:textId="128AA327" w:rsidR="00E56FAE" w:rsidRPr="00DF4C70" w:rsidRDefault="00DF4C70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r w:rsidR="00E56FAE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5B44C5DA" w14:textId="3A83A54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)Praça.</w:t>
      </w:r>
    </w:p>
    <w:p w14:paraId="7867277D" w14:textId="67689A1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)Rua.</w:t>
      </w:r>
    </w:p>
    <w:p w14:paraId="2862EACF" w14:textId="32EC4384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)Parque.</w:t>
      </w:r>
    </w:p>
    <w:p w14:paraId="75D6DF89" w14:textId="2CE6ECA8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)Outros</w:t>
      </w:r>
    </w:p>
    <w:p w14:paraId="53096477" w14:textId="154D5514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5FFA4E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F124A58" w14:textId="60CC64F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Informe como o projeto foi divulgado. Ex.: Divulgado no </w:t>
      </w:r>
      <w:r w:rsidR="004539F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nstagram</w:t>
      </w:r>
    </w:p>
    <w:p w14:paraId="3BBADACD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A68B33B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CONTRAPARTIDA</w:t>
      </w:r>
    </w:p>
    <w:p w14:paraId="6DB0A038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como a contrapartida foi executada, quando foi executada e onde foi executada.</w:t>
      </w:r>
    </w:p>
    <w:p w14:paraId="2BFF709E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01902303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TÓPICOS ADICIONAIS</w:t>
      </w:r>
    </w:p>
    <w:p w14:paraId="119BD3C1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217464B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F06C8B" w14:textId="77777777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10. ANEXOS </w:t>
      </w:r>
    </w:p>
    <w:p w14:paraId="2F810905" w14:textId="65C86879" w:rsidR="00E56FAE" w:rsidRPr="00DF4C70" w:rsidRDefault="00E56FAE" w:rsidP="00DF4C70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r w:rsidR="008F591A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lista</w:t>
      </w: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 entre outros.</w:t>
      </w:r>
    </w:p>
    <w:p w14:paraId="0443D212" w14:textId="77777777" w:rsidR="00E56FAE" w:rsidRPr="00DF4C70" w:rsidRDefault="00E56FAE" w:rsidP="00DF4C70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DDAF644" w14:textId="77777777" w:rsidR="00395056" w:rsidRPr="00DF4C70" w:rsidRDefault="00395056" w:rsidP="00DF4C70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D89170E" w14:textId="5728120E" w:rsidR="00395056" w:rsidRDefault="007273C3" w:rsidP="00DF4C70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Riacho da Cruz</w:t>
      </w:r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/RN, ____ de </w:t>
      </w:r>
      <w:r w:rsidR="00394648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</w:t>
      </w:r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2023</w:t>
      </w:r>
      <w:r w:rsidR="00395056" w:rsidRPr="00DF4C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6847373D" w14:textId="77777777" w:rsidR="00DF4C70" w:rsidRDefault="00DF4C70" w:rsidP="00DF4C70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296A2EC" w14:textId="77777777" w:rsidR="00DF4C70" w:rsidRPr="00DF4C70" w:rsidRDefault="00DF4C70" w:rsidP="00DF4C70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1E41E64" w14:textId="77777777" w:rsidR="00395056" w:rsidRPr="00DF4C70" w:rsidRDefault="00395056" w:rsidP="00DF4C70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D3812AC" w14:textId="77777777" w:rsidR="008F591A" w:rsidRPr="00DF4C70" w:rsidRDefault="008F591A" w:rsidP="00DF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4C70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14:paraId="5B31248D" w14:textId="77777777" w:rsidR="008F591A" w:rsidRPr="00DF4C70" w:rsidRDefault="008F591A" w:rsidP="00DF4C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C70">
        <w:rPr>
          <w:rFonts w:ascii="Times New Roman" w:hAnsi="Times New Roman" w:cs="Times New Roman"/>
          <w:b/>
          <w:sz w:val="24"/>
          <w:szCs w:val="24"/>
        </w:rPr>
        <w:t>Nome completo e assinatura</w:t>
      </w:r>
    </w:p>
    <w:p w14:paraId="0AAA02EB" w14:textId="77777777" w:rsidR="008F591A" w:rsidRDefault="008F591A" w:rsidP="0020025F">
      <w:pPr>
        <w:spacing w:before="120" w:after="120" w:line="36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sectPr w:rsidR="008F591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A2F79" w14:textId="77777777" w:rsidR="00822717" w:rsidRDefault="00822717" w:rsidP="00D236FC">
      <w:pPr>
        <w:spacing w:after="0" w:line="240" w:lineRule="auto"/>
      </w:pPr>
      <w:r>
        <w:separator/>
      </w:r>
    </w:p>
  </w:endnote>
  <w:endnote w:type="continuationSeparator" w:id="0">
    <w:p w14:paraId="276F4B1D" w14:textId="77777777" w:rsidR="00822717" w:rsidRDefault="00822717" w:rsidP="00D23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52FF2" w14:textId="77777777" w:rsidR="00DF4C70" w:rsidRDefault="00DF4C70" w:rsidP="00DF4C70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6E0D47AE" w14:textId="77777777" w:rsidR="00DF4C70" w:rsidRDefault="00DF4C70" w:rsidP="00DF4C70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23691B41" w14:textId="77777777" w:rsidR="00DF4C70" w:rsidRDefault="00DF4C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3658F" w14:textId="77777777" w:rsidR="00822717" w:rsidRDefault="00822717" w:rsidP="00D236FC">
      <w:pPr>
        <w:spacing w:after="0" w:line="240" w:lineRule="auto"/>
      </w:pPr>
      <w:r>
        <w:separator/>
      </w:r>
    </w:p>
  </w:footnote>
  <w:footnote w:type="continuationSeparator" w:id="0">
    <w:p w14:paraId="3F838104" w14:textId="77777777" w:rsidR="00822717" w:rsidRDefault="00822717" w:rsidP="00D23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8167" w14:textId="77777777" w:rsidR="00DF4C70" w:rsidRDefault="001B035D" w:rsidP="00DF4C70">
    <w:pPr>
      <w:pStyle w:val="Corpodetexto"/>
      <w:spacing w:line="12" w:lineRule="auto"/>
      <w:rPr>
        <w:sz w:val="20"/>
      </w:rPr>
    </w:pPr>
    <w:bookmarkStart w:id="0" w:name="_Hlk143186842"/>
    <w:bookmarkStart w:id="1" w:name="_Hlk143186843"/>
    <w:bookmarkStart w:id="2" w:name="_Hlk143188840"/>
    <w:bookmarkStart w:id="3" w:name="_Hlk143188841"/>
    <w:r>
      <w:rPr>
        <w:rFonts w:cs="Arial"/>
        <w:sz w:val="20"/>
      </w:rPr>
      <w:t>Timbre da Prefeitura</w:t>
    </w:r>
    <w:bookmarkEnd w:id="0"/>
    <w:bookmarkEnd w:id="1"/>
    <w:bookmarkEnd w:id="2"/>
    <w:bookmarkEnd w:id="3"/>
    <w:r w:rsidR="00DF4C70">
      <w:rPr>
        <w:noProof/>
      </w:rPr>
      <w:drawing>
        <wp:anchor distT="0" distB="0" distL="0" distR="0" simplePos="0" relativeHeight="251659264" behindDoc="1" locked="0" layoutInCell="1" allowOverlap="1" wp14:anchorId="17C1CBC4" wp14:editId="00B2E35E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465534882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4C70">
      <w:rPr>
        <w:noProof/>
      </w:rPr>
      <w:drawing>
        <wp:anchor distT="0" distB="0" distL="0" distR="0" simplePos="0" relativeHeight="251660288" behindDoc="1" locked="0" layoutInCell="1" allowOverlap="1" wp14:anchorId="69C9335C" wp14:editId="66C442B0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963300124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4C70">
      <w:rPr>
        <w:noProof/>
      </w:rPr>
      <w:drawing>
        <wp:anchor distT="0" distB="0" distL="0" distR="0" simplePos="0" relativeHeight="251661312" behindDoc="1" locked="0" layoutInCell="1" allowOverlap="1" wp14:anchorId="123F3F52" wp14:editId="1F6CD70D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901519751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F04CC5" w14:textId="77777777" w:rsidR="00DF4C70" w:rsidRDefault="00DF4C70" w:rsidP="00DF4C70">
    <w:pPr>
      <w:pStyle w:val="Corpodetexto"/>
      <w:spacing w:line="12" w:lineRule="auto"/>
      <w:rPr>
        <w:sz w:val="20"/>
      </w:rPr>
    </w:pPr>
  </w:p>
  <w:p w14:paraId="7FBE012C" w14:textId="77777777" w:rsidR="00DF4C70" w:rsidRDefault="00DF4C70" w:rsidP="00DF4C70">
    <w:pPr>
      <w:pStyle w:val="Corpodetexto"/>
      <w:spacing w:line="12" w:lineRule="auto"/>
      <w:rPr>
        <w:sz w:val="20"/>
      </w:rPr>
    </w:pPr>
  </w:p>
  <w:p w14:paraId="373FEC7F" w14:textId="77777777" w:rsidR="00DF4C70" w:rsidRDefault="00DF4C70" w:rsidP="00DF4C70">
    <w:pPr>
      <w:pStyle w:val="Corpodetexto"/>
      <w:spacing w:line="12" w:lineRule="auto"/>
      <w:rPr>
        <w:sz w:val="20"/>
      </w:rPr>
    </w:pPr>
  </w:p>
  <w:p w14:paraId="2A609330" w14:textId="77777777" w:rsidR="00DF4C70" w:rsidRDefault="00DF4C70" w:rsidP="00DF4C70">
    <w:pPr>
      <w:pStyle w:val="Corpodetexto"/>
      <w:spacing w:line="12" w:lineRule="auto"/>
      <w:rPr>
        <w:sz w:val="20"/>
      </w:rPr>
    </w:pPr>
  </w:p>
  <w:p w14:paraId="55FB641D" w14:textId="77777777" w:rsidR="00DF4C70" w:rsidRDefault="00DF4C70" w:rsidP="00DF4C7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83C97E9" w14:textId="77777777" w:rsidR="00DF4C70" w:rsidRDefault="00DF4C70" w:rsidP="00DF4C7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79C8449" w14:textId="77777777" w:rsidR="00DF4C70" w:rsidRDefault="00DF4C70" w:rsidP="00DF4C7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A8BB8AB" w14:textId="77777777" w:rsidR="00DF4C70" w:rsidRDefault="00DF4C70" w:rsidP="00DF4C70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2D382AED" w14:textId="77777777" w:rsidR="00DF4C70" w:rsidRDefault="00DF4C70" w:rsidP="00DF4C70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7D0D0D6B" w14:textId="52EF5E77" w:rsidR="001B035D" w:rsidRPr="00DF4C70" w:rsidRDefault="00DF4C70" w:rsidP="00DF4C70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1850AF"/>
    <w:rsid w:val="001B035D"/>
    <w:rsid w:val="001D3F38"/>
    <w:rsid w:val="0020025F"/>
    <w:rsid w:val="002E3747"/>
    <w:rsid w:val="00394648"/>
    <w:rsid w:val="00395056"/>
    <w:rsid w:val="003D4806"/>
    <w:rsid w:val="004539F6"/>
    <w:rsid w:val="0064170C"/>
    <w:rsid w:val="007273C3"/>
    <w:rsid w:val="0075011E"/>
    <w:rsid w:val="007E6956"/>
    <w:rsid w:val="00822717"/>
    <w:rsid w:val="008410C9"/>
    <w:rsid w:val="008F591A"/>
    <w:rsid w:val="00950508"/>
    <w:rsid w:val="00987D81"/>
    <w:rsid w:val="00AF1EB9"/>
    <w:rsid w:val="00B3136B"/>
    <w:rsid w:val="00C1310E"/>
    <w:rsid w:val="00C9652C"/>
    <w:rsid w:val="00D03395"/>
    <w:rsid w:val="00D236FC"/>
    <w:rsid w:val="00DF4C70"/>
    <w:rsid w:val="00E21F28"/>
    <w:rsid w:val="00E56FAE"/>
    <w:rsid w:val="00ED0116"/>
    <w:rsid w:val="00F7202F"/>
    <w:rsid w:val="00FE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D7A6"/>
  <w15:chartTrackingRefBased/>
  <w15:docId w15:val="{E81D2404-D213-4A3C-9034-0264D30C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D2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236FC"/>
  </w:style>
  <w:style w:type="paragraph" w:styleId="Rodap">
    <w:name w:val="footer"/>
    <w:basedOn w:val="Normal"/>
    <w:link w:val="RodapChar"/>
    <w:unhideWhenUsed/>
    <w:rsid w:val="00D2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236FC"/>
  </w:style>
  <w:style w:type="character" w:styleId="Hyperlink">
    <w:name w:val="Hyperlink"/>
    <w:basedOn w:val="Fontepargpadro"/>
    <w:uiPriority w:val="99"/>
    <w:unhideWhenUsed/>
    <w:rsid w:val="00D236FC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DF4C70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DF4C70"/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7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852</Words>
  <Characters>4606</Characters>
  <Application>Microsoft Office Word</Application>
  <DocSecurity>0</DocSecurity>
  <Lines>38</Lines>
  <Paragraphs>10</Paragraphs>
  <ScaleCrop>false</ScaleCrop>
  <Company>MTUR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4</cp:revision>
  <dcterms:created xsi:type="dcterms:W3CDTF">2023-09-15T14:50:00Z</dcterms:created>
  <dcterms:modified xsi:type="dcterms:W3CDTF">2023-09-22T17:20:00Z</dcterms:modified>
</cp:coreProperties>
</file>