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82190" w14:textId="77777777" w:rsidR="00437CEE" w:rsidRDefault="00437CEE" w:rsidP="001E33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E884D7" w14:textId="65D008A2" w:rsidR="008134C7" w:rsidRDefault="008134C7" w:rsidP="001E33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EDITAL Nº 002/2023 – 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PM</w:t>
      </w:r>
      <w:r>
        <w:rPr>
          <w:rFonts w:ascii="Times New Roman" w:hAnsi="Times New Roman" w:cs="Times New Roman"/>
          <w:b/>
          <w:bCs/>
          <w:sz w:val="24"/>
          <w:szCs w:val="24"/>
        </w:rPr>
        <w:t>RC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45D7E">
        <w:rPr>
          <w:rFonts w:ascii="Times New Roman" w:hAnsi="Times New Roman" w:cs="Times New Roman"/>
          <w:b/>
          <w:bCs/>
          <w:sz w:val="24"/>
          <w:szCs w:val="24"/>
        </w:rPr>
        <w:t>MECDJ</w:t>
      </w:r>
    </w:p>
    <w:p w14:paraId="25945F83" w14:textId="77777777" w:rsidR="00B45D7E" w:rsidRDefault="008134C7" w:rsidP="001E33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EDITAL DE APOIO A DIVERSIDADE CULTURAL</w:t>
      </w:r>
      <w:r w:rsidRPr="00414CBE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  <w:t xml:space="preserve"> </w:t>
      </w:r>
    </w:p>
    <w:p w14:paraId="31B43754" w14:textId="77777777" w:rsidR="00B45D7E" w:rsidRDefault="00B45D7E" w:rsidP="001E33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</w:pPr>
    </w:p>
    <w:p w14:paraId="6B994CF3" w14:textId="4820E9C0" w:rsidR="00D675FA" w:rsidRPr="00414CBE" w:rsidRDefault="00F86DD3" w:rsidP="001E33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</w:pPr>
      <w:r w:rsidRPr="00414CBE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  <w:t>ANEXO I</w:t>
      </w:r>
      <w:r w:rsidR="00DC000A" w:rsidRPr="00414CBE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  <w:t xml:space="preserve"> </w:t>
      </w:r>
    </w:p>
    <w:p w14:paraId="031DC7A4" w14:textId="66C03117" w:rsidR="00F86DD3" w:rsidRDefault="00DC000A" w:rsidP="001E33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F</w:t>
      </w:r>
      <w:r w:rsidR="00F86DD3" w:rsidRPr="0035461D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ORMULÁRIO DE INSCRIÇÃO</w:t>
      </w:r>
      <w:r w:rsidR="00F70E35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 – projeto de fomento</w:t>
      </w:r>
    </w:p>
    <w:p w14:paraId="4844A32F" w14:textId="77777777" w:rsidR="00D675FA" w:rsidRPr="0035461D" w:rsidRDefault="00D675FA" w:rsidP="001E33E3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3D5A11EE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DADOS DO PROPONENTE</w:t>
      </w:r>
    </w:p>
    <w:p w14:paraId="436EB87E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Proponente é pessoa física ou pessoa jurídica?</w:t>
      </w:r>
    </w:p>
    <w:p w14:paraId="09A89C3C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 ) Pessoa Física</w:t>
      </w:r>
    </w:p>
    <w:p w14:paraId="247E50D6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 ) Pessoa Jurídica</w:t>
      </w:r>
    </w:p>
    <w:p w14:paraId="1CEFED92" w14:textId="77777777" w:rsidR="00F86DD3" w:rsidRPr="0035461D" w:rsidRDefault="00F86DD3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B79CCFC" w14:textId="1B11C464" w:rsidR="00F86DD3" w:rsidRPr="0035461D" w:rsidRDefault="00AF29F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2 -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PARA PESSOA FÍSICA:</w:t>
      </w:r>
    </w:p>
    <w:p w14:paraId="4AB9BC4F" w14:textId="31D114C4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Nome </w:t>
      </w:r>
      <w:r w:rsid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ompleto:</w:t>
      </w:r>
    </w:p>
    <w:p w14:paraId="5279F798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artístico ou nome social (se houver):</w:t>
      </w:r>
    </w:p>
    <w:p w14:paraId="2C1C5457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CPF:</w:t>
      </w:r>
    </w:p>
    <w:p w14:paraId="55DC6A71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RG:</w:t>
      </w:r>
    </w:p>
    <w:p w14:paraId="03EC4CEB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nascimento:</w:t>
      </w:r>
    </w:p>
    <w:p w14:paraId="1B4F7B03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E-mail:</w:t>
      </w:r>
    </w:p>
    <w:p w14:paraId="532ED8F0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Telefone:</w:t>
      </w:r>
    </w:p>
    <w:p w14:paraId="47454787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Endereço completo:</w:t>
      </w:r>
    </w:p>
    <w:p w14:paraId="47D5E5CD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CEP:</w:t>
      </w:r>
    </w:p>
    <w:p w14:paraId="73DDC88E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Cidade:</w:t>
      </w:r>
    </w:p>
    <w:p w14:paraId="1E63DCAF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Estado:</w:t>
      </w:r>
    </w:p>
    <w:p w14:paraId="7815EB08" w14:textId="77777777" w:rsidR="00F86DD3" w:rsidRPr="0035461D" w:rsidRDefault="00F86DD3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BE67A5A" w14:textId="6DAC1EB3" w:rsidR="00F86DD3" w:rsidRPr="0035461D" w:rsidRDefault="00AF29F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2.1 -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reside em quais dessas áreas?</w:t>
      </w:r>
    </w:p>
    <w:p w14:paraId="59749155" w14:textId="2F61F85E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Zona urbana</w:t>
      </w:r>
    </w:p>
    <w:p w14:paraId="67F85985" w14:textId="0422DEF5" w:rsidR="00F86DD3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Zona rural</w:t>
      </w:r>
    </w:p>
    <w:p w14:paraId="29D2FC44" w14:textId="5C820C68" w:rsidR="00AF29FF" w:rsidRDefault="001E33E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3A267DD7" w14:textId="0B644843" w:rsidR="00F86DD3" w:rsidRPr="0035461D" w:rsidRDefault="00AF29F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2.2 -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Gênero:</w:t>
      </w:r>
    </w:p>
    <w:p w14:paraId="71B684E8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Mulher cisgênero</w:t>
      </w:r>
    </w:p>
    <w:p w14:paraId="0215B664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Homem cisgênero</w:t>
      </w:r>
    </w:p>
    <w:p w14:paraId="1602C26B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Mulher Transgênero</w:t>
      </w:r>
    </w:p>
    <w:p w14:paraId="02E93D2C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Homem Transgênero</w:t>
      </w:r>
    </w:p>
    <w:p w14:paraId="48DC713D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Pessoa Não Binária</w:t>
      </w:r>
    </w:p>
    <w:p w14:paraId="4BF10A1A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 informar</w:t>
      </w:r>
    </w:p>
    <w:p w14:paraId="07372ADD" w14:textId="77777777" w:rsidR="001E33E3" w:rsidRDefault="001E33E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85AB17B" w14:textId="45CDE781" w:rsidR="00F86DD3" w:rsidRPr="0035461D" w:rsidRDefault="00AF29FF" w:rsidP="001E33E3">
      <w:pPr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2.3 -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Raça, cor ou etnia:</w:t>
      </w:r>
    </w:p>
    <w:p w14:paraId="4A57AC9A" w14:textId="77777777" w:rsidR="00F86DD3" w:rsidRPr="0035461D" w:rsidRDefault="00F86DD3" w:rsidP="001E33E3">
      <w:pPr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Branca</w:t>
      </w:r>
    </w:p>
    <w:p w14:paraId="20855F99" w14:textId="77777777" w:rsidR="00F86DD3" w:rsidRPr="0035461D" w:rsidRDefault="00F86DD3" w:rsidP="001E33E3">
      <w:pPr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Preta</w:t>
      </w:r>
    </w:p>
    <w:p w14:paraId="37B12748" w14:textId="77777777" w:rsidR="00F86DD3" w:rsidRPr="0035461D" w:rsidRDefault="00F86DD3" w:rsidP="001E33E3">
      <w:pPr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Parda</w:t>
      </w:r>
    </w:p>
    <w:p w14:paraId="223CBF90" w14:textId="77777777" w:rsidR="00F86DD3" w:rsidRPr="0035461D" w:rsidRDefault="00F86DD3" w:rsidP="001E33E3">
      <w:pPr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Indígena</w:t>
      </w:r>
    </w:p>
    <w:p w14:paraId="0F8DB8F4" w14:textId="77777777" w:rsidR="00F86DD3" w:rsidRPr="0035461D" w:rsidRDefault="00F86DD3" w:rsidP="001E33E3">
      <w:pPr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Amarela</w:t>
      </w:r>
    </w:p>
    <w:p w14:paraId="4AFD209D" w14:textId="77777777" w:rsidR="00F86DD3" w:rsidRPr="0035461D" w:rsidRDefault="00F86DD3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BD8F4CF" w14:textId="0D36E1C5" w:rsidR="00F86DD3" w:rsidRPr="0035461D" w:rsidRDefault="00AF29F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2.4 -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uma Pessoa com Deficiência - PCD?</w:t>
      </w:r>
    </w:p>
    <w:p w14:paraId="7D3497DD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 ) Sim</w:t>
      </w:r>
    </w:p>
    <w:p w14:paraId="65B3046D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 ) Não</w:t>
      </w:r>
    </w:p>
    <w:p w14:paraId="33DB1886" w14:textId="77777777" w:rsidR="00414CBE" w:rsidRDefault="00414CBE" w:rsidP="001E33E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AF9FCED" w14:textId="04092D73" w:rsidR="00F86DD3" w:rsidRPr="0035461D" w:rsidRDefault="00AF29FF" w:rsidP="001E33E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2.5 -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tenha marcado "sim", qual tipo de deficiência?</w:t>
      </w:r>
    </w:p>
    <w:p w14:paraId="7368EA89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Auditiva</w:t>
      </w:r>
    </w:p>
    <w:p w14:paraId="1AFA6CD4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Física</w:t>
      </w:r>
    </w:p>
    <w:p w14:paraId="142DB997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Intelectual</w:t>
      </w:r>
    </w:p>
    <w:p w14:paraId="39358EA7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Múltipla</w:t>
      </w:r>
    </w:p>
    <w:p w14:paraId="56AE6A5E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Visual</w:t>
      </w:r>
    </w:p>
    <w:p w14:paraId="400420AC" w14:textId="77777777" w:rsidR="00CE154F" w:rsidRPr="0035461D" w:rsidRDefault="00CE154F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5EBC90A8" w14:textId="37DD03FA" w:rsidR="00F86DD3" w:rsidRPr="0035461D" w:rsidRDefault="00AF29FF" w:rsidP="001E33E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2.6 -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o seu grau de escolaridade?</w:t>
      </w:r>
    </w:p>
    <w:p w14:paraId="03065B5F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 tenho Educação Formal</w:t>
      </w:r>
    </w:p>
    <w:p w14:paraId="25EBF2ED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Incompleto</w:t>
      </w:r>
    </w:p>
    <w:p w14:paraId="67D33667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Completo</w:t>
      </w:r>
    </w:p>
    <w:p w14:paraId="2CDB0920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Médio Incompleto</w:t>
      </w:r>
    </w:p>
    <w:p w14:paraId="69F9E631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Médio Completo</w:t>
      </w:r>
    </w:p>
    <w:p w14:paraId="3300D046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Curso Técnico Completo</w:t>
      </w:r>
    </w:p>
    <w:p w14:paraId="4142EB8A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Superior Incompleto</w:t>
      </w:r>
    </w:p>
    <w:p w14:paraId="3F52EC5E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Superior Completo</w:t>
      </w:r>
    </w:p>
    <w:p w14:paraId="6B42A6D1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Pós Graduação Completo</w:t>
      </w:r>
    </w:p>
    <w:p w14:paraId="70085599" w14:textId="77777777" w:rsidR="00CE154F" w:rsidRPr="0035461D" w:rsidRDefault="00CE154F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FF644B1" w14:textId="48D00311" w:rsidR="00F86DD3" w:rsidRPr="0035461D" w:rsidRDefault="00AF29FF" w:rsidP="001E33E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2.7 -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Vai concorrer às cotas?</w:t>
      </w:r>
    </w:p>
    <w:p w14:paraId="55B62586" w14:textId="6085D917" w:rsidR="00F86DD3" w:rsidRPr="0035461D" w:rsidRDefault="00AF29F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</w:t>
      </w:r>
      <w:r w:rsid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F86DD3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Sim         (    ) Não</w:t>
      </w:r>
    </w:p>
    <w:p w14:paraId="47CA5CD2" w14:textId="77777777" w:rsidR="00F86DD3" w:rsidRPr="0035461D" w:rsidRDefault="00F86DD3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957C7A5" w14:textId="1A6D01FB" w:rsidR="00F86DD3" w:rsidRPr="00922567" w:rsidRDefault="00AF29F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9225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2.7.1 - </w:t>
      </w:r>
      <w:r w:rsidR="00F86DD3" w:rsidRPr="009225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Se sim. Qual? </w:t>
      </w:r>
    </w:p>
    <w:p w14:paraId="7792D93C" w14:textId="2E46F365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</w:t>
      </w:r>
      <w:r w:rsid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 ) Pessoa negra</w:t>
      </w:r>
    </w:p>
    <w:p w14:paraId="57A4B9E6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 ) Pessoa indígena</w:t>
      </w:r>
    </w:p>
    <w:p w14:paraId="146819FB" w14:textId="77777777" w:rsidR="00414CBE" w:rsidRDefault="00F86DD3" w:rsidP="001E33E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4E0A680" w14:textId="3D89211D" w:rsidR="00F86DD3" w:rsidRPr="0035461D" w:rsidRDefault="00AF29FF" w:rsidP="001E33E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2.8 -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a sua principal função/profissão no campo artístico e cultural?</w:t>
      </w:r>
    </w:p>
    <w:p w14:paraId="696066AC" w14:textId="61DEBAA5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Artista, </w:t>
      </w:r>
      <w:r w:rsid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rtesão(a), </w:t>
      </w:r>
      <w:r w:rsid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b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rincante, </w:t>
      </w:r>
      <w:r w:rsid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riador(a) e afins.</w:t>
      </w:r>
    </w:p>
    <w:p w14:paraId="324FBD29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Instrutor(a), oficineiro(a), educador(a) artístico(a)-cultural e afins.</w:t>
      </w:r>
    </w:p>
    <w:p w14:paraId="38189E38" w14:textId="1B5BFE3B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Curador(a), </w:t>
      </w:r>
      <w:r w:rsid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rogramador(a) e afins.</w:t>
      </w:r>
    </w:p>
    <w:p w14:paraId="237A9965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Produtor(a)</w:t>
      </w:r>
    </w:p>
    <w:p w14:paraId="315B835F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Gestor(a)</w:t>
      </w:r>
    </w:p>
    <w:p w14:paraId="1ECB9886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Técnico(a)</w:t>
      </w:r>
    </w:p>
    <w:p w14:paraId="03A70B53" w14:textId="10F3B622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Consultor(a), </w:t>
      </w:r>
      <w:r w:rsid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esquisador(a) e afins.</w:t>
      </w:r>
    </w:p>
    <w:p w14:paraId="3A6A1CEF" w14:textId="237FC36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</w:t>
      </w:r>
      <w:r w:rsidR="001E33E3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Outro(a)s</w:t>
      </w:r>
    </w:p>
    <w:p w14:paraId="7C38ADA8" w14:textId="77777777" w:rsidR="00414CBE" w:rsidRDefault="00414CBE" w:rsidP="001E33E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CF22A98" w14:textId="59F8B8A8" w:rsidR="00F86DD3" w:rsidRPr="0035461D" w:rsidRDefault="00AF29FF" w:rsidP="001E33E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3 -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está representando um coletivo (sem CNPJ)?</w:t>
      </w:r>
    </w:p>
    <w:p w14:paraId="0158E157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</w:t>
      </w:r>
    </w:p>
    <w:p w14:paraId="49C96B18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</w:t>
      </w:r>
    </w:p>
    <w:p w14:paraId="747417AB" w14:textId="77777777" w:rsidR="00414CBE" w:rsidRDefault="00414CBE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4F1E632B" w14:textId="0026298C" w:rsidR="00F86DD3" w:rsidRPr="0035461D" w:rsidRDefault="00AF29F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3.1 -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tenha respondido "sim":</w:t>
      </w:r>
    </w:p>
    <w:p w14:paraId="5BCF39B1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coletivo:</w:t>
      </w:r>
    </w:p>
    <w:p w14:paraId="37E529AC" w14:textId="1B5D9D1D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Ano de </w:t>
      </w:r>
      <w:r w:rsid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riação:</w:t>
      </w:r>
    </w:p>
    <w:p w14:paraId="6D7C7450" w14:textId="77777777" w:rsidR="00F86DD3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Quantas pessoas fazem parte do coletivo?</w:t>
      </w:r>
    </w:p>
    <w:p w14:paraId="5A87102E" w14:textId="197261B5" w:rsidR="00F86DD3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completo e CPF das pessoas que compõem o coletivo</w:t>
      </w:r>
      <w:r w:rsidR="00E05BA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2E1C4FAB" w14:textId="7817BF5F" w:rsidR="00E05BA7" w:rsidRDefault="00E05BA7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1 –</w:t>
      </w:r>
    </w:p>
    <w:p w14:paraId="64C248D8" w14:textId="65A6D622" w:rsidR="00E05BA7" w:rsidRDefault="00E05BA7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2 – </w:t>
      </w:r>
    </w:p>
    <w:p w14:paraId="2A204440" w14:textId="73719F33" w:rsidR="00E05BA7" w:rsidRDefault="00E05BA7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3 – </w:t>
      </w:r>
    </w:p>
    <w:p w14:paraId="14743D08" w14:textId="3B800EA9" w:rsidR="001E33E3" w:rsidRDefault="001E33E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4 –</w:t>
      </w:r>
    </w:p>
    <w:p w14:paraId="52CD7392" w14:textId="6A57600F" w:rsidR="001E33E3" w:rsidRDefault="001E33E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5 –</w:t>
      </w:r>
    </w:p>
    <w:p w14:paraId="01670C74" w14:textId="7D374E3D" w:rsidR="00414CBE" w:rsidRDefault="00414CBE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(Acrescentar o número total, sendo considerado coletivo </w:t>
      </w:r>
      <w:r w:rsid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no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mínimo de 5 pessoas).</w:t>
      </w:r>
    </w:p>
    <w:p w14:paraId="6A1AE3A4" w14:textId="77777777" w:rsidR="00245F13" w:rsidRDefault="00245F13" w:rsidP="001E33E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C857011" w14:textId="42A3971E" w:rsidR="00F86DD3" w:rsidRPr="0035461D" w:rsidRDefault="00AF29FF" w:rsidP="001E33E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PARA PESSOA JURÍDICA:</w:t>
      </w:r>
    </w:p>
    <w:p w14:paraId="4628FD97" w14:textId="30E4D1FA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Razão Social</w:t>
      </w:r>
      <w:r w:rsidR="00245F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2D955349" w14:textId="55583C16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fantasia</w:t>
      </w:r>
      <w:r w:rsidR="00245F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54A8F1A8" w14:textId="3505F0C9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CNPJ</w:t>
      </w:r>
      <w:r w:rsidR="00245F1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704BA793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Endereço da sede:</w:t>
      </w:r>
    </w:p>
    <w:p w14:paraId="2168A1AC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Cidade:</w:t>
      </w:r>
    </w:p>
    <w:p w14:paraId="4FA39A81" w14:textId="77777777" w:rsidR="00245F13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Estado:</w:t>
      </w:r>
    </w:p>
    <w:p w14:paraId="476A6CB1" w14:textId="06D08BD2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representante legal</w:t>
      </w:r>
      <w:r w:rsidR="00BC21B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58D8AB0D" w14:textId="0990AF3A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CPF do</w:t>
      </w:r>
      <w:r w:rsidR="00E05BA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representante legal</w:t>
      </w:r>
      <w:r w:rsidR="00BC21B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0B26E905" w14:textId="0E9EFB2F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E-mail do representante legal</w:t>
      </w:r>
      <w:r w:rsidR="00BC21B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6EC60961" w14:textId="0416F143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Telefone do representante legal</w:t>
      </w:r>
      <w:r w:rsidR="00BC21B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3E62C0A7" w14:textId="77777777" w:rsidR="00F86DD3" w:rsidRPr="0035461D" w:rsidRDefault="00F86DD3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C8CA1C3" w14:textId="0D1F6DE4" w:rsidR="00F86DD3" w:rsidRPr="0035461D" w:rsidRDefault="00AF29F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5 -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DO PROJETO</w:t>
      </w:r>
    </w:p>
    <w:p w14:paraId="2A2693E0" w14:textId="491A4C95" w:rsidR="00F86DD3" w:rsidRPr="001E33E3" w:rsidRDefault="00AF29F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5.1 - </w:t>
      </w:r>
      <w:r w:rsidR="00F86DD3" w:rsidRP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02D39A9D" w14:textId="77777777" w:rsidR="00133ED4" w:rsidRPr="0035461D" w:rsidRDefault="00133ED4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BE120A7" w14:textId="2D16848F" w:rsidR="00F86DD3" w:rsidRPr="00107A4E" w:rsidRDefault="00AF29F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07A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5.2 - </w:t>
      </w:r>
      <w:r w:rsidR="00F86DD3" w:rsidRPr="00107A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Escolha a categoria a que vai concorrer:</w:t>
      </w:r>
    </w:p>
    <w:p w14:paraId="1015D9C1" w14:textId="01EDCE2F" w:rsidR="00395C62" w:rsidRPr="001E33E3" w:rsidRDefault="00395C62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 )</w:t>
      </w:r>
      <w:proofErr w:type="gramEnd"/>
      <w:r w:rsidRP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DF7518" w:rsidRP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Projeto de fomento</w:t>
      </w:r>
      <w:r w:rsidRP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27DE06C3" w14:textId="09B226C0" w:rsidR="00344D73" w:rsidRPr="001E33E3" w:rsidRDefault="00344D7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 )</w:t>
      </w:r>
      <w:proofErr w:type="gramEnd"/>
      <w:r w:rsidRP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Trajetória cultural </w:t>
      </w:r>
    </w:p>
    <w:p w14:paraId="2D00C32F" w14:textId="77777777" w:rsidR="00133ED4" w:rsidRPr="0035461D" w:rsidRDefault="00133ED4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6AE7AF6" w14:textId="32D64628" w:rsidR="00F86DD3" w:rsidRPr="0035461D" w:rsidRDefault="00A85895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6 -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Descrição do projeto</w:t>
      </w:r>
    </w:p>
    <w:p w14:paraId="2EB01678" w14:textId="63A8B5A3" w:rsidR="00F86DD3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(Na descrição, você deve apresentar informações gerais sobre o seu projeto. Algumas perguntas orientadoras: O que você realizará com o projeto? </w:t>
      </w:r>
      <w:r w:rsidR="00223213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Por que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ele é importante para a sociedade? Como a ideia do projeto surgiu? Conte sobre o contexto de realização.)</w:t>
      </w:r>
    </w:p>
    <w:p w14:paraId="70220BB9" w14:textId="77777777" w:rsidR="00245F13" w:rsidRDefault="00245F1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45AD109" w14:textId="3E64C268" w:rsidR="00F86DD3" w:rsidRPr="0035461D" w:rsidRDefault="00A85895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7 -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Objetivos do projeto</w:t>
      </w:r>
    </w:p>
    <w:p w14:paraId="53253F9B" w14:textId="329A5235" w:rsidR="001E33E3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(Neste campo, você deve propor objetivos para o seu projeto, ou seja, deve informar o que você pretende alcançar com a realização do projeto. É importante que você seja breve e proponha entre três </w:t>
      </w:r>
      <w:proofErr w:type="gramStart"/>
      <w:r w:rsid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cinco objetivos.)</w:t>
      </w:r>
    </w:p>
    <w:p w14:paraId="052EEF62" w14:textId="2BE90A75" w:rsidR="001715EF" w:rsidRPr="0035461D" w:rsidRDefault="001715E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1414587" w14:textId="189829BC" w:rsidR="00F86DD3" w:rsidRPr="0035461D" w:rsidRDefault="00A85895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8 -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</w:t>
      </w:r>
    </w:p>
    <w:p w14:paraId="60150E47" w14:textId="5C470FFD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(Neste espaço, é necessário detalhar os objetivos em pequenas ações e/ou resultados que sejam quantificáveis. Por exemplo: Realização de 02 oficinas de artes circenses; </w:t>
      </w:r>
      <w:r w:rsidR="001E33E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onfecção de 80 figurinos; 120 pessoas idosas beneficiadas.)</w:t>
      </w:r>
    </w:p>
    <w:p w14:paraId="22D1A983" w14:textId="77777777" w:rsidR="00F86DD3" w:rsidRPr="0035461D" w:rsidRDefault="00F86DD3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060D9C2" w14:textId="2198955E" w:rsidR="00F86DD3" w:rsidRPr="0035461D" w:rsidRDefault="00A85895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9 -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Perfil do público a ser atingido pelo projeto</w:t>
      </w:r>
    </w:p>
    <w:p w14:paraId="7E8ED924" w14:textId="77777777" w:rsidR="00F86DD3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 w14:paraId="1FD16166" w14:textId="77777777" w:rsidR="00D35295" w:rsidRPr="0035461D" w:rsidRDefault="00D35295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2A63BB0" w14:textId="77777777" w:rsidR="001E33E3" w:rsidRDefault="00A85895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10 -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Medidas de acessibilidade empregadas no projeto</w:t>
      </w:r>
      <w:r w:rsidR="00D3529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: </w:t>
      </w:r>
    </w:p>
    <w:p w14:paraId="764AD472" w14:textId="2D3D45A9" w:rsidR="00F86DD3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(Marque quais medidas de acessibilidade serão implementadas ou estarão disponíveis para a participação de </w:t>
      </w:r>
      <w:r w:rsidR="00133ED4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essoas com </w:t>
      </w:r>
      <w:r w:rsidR="00133ED4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deficiência)</w:t>
      </w:r>
    </w:p>
    <w:p w14:paraId="3683A5EA" w14:textId="77777777" w:rsidR="000050BB" w:rsidRPr="0035461D" w:rsidRDefault="000050BB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FC504DD" w14:textId="5A7393CA" w:rsidR="00F86DD3" w:rsidRPr="0035461D" w:rsidRDefault="00A85895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10.1 -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arquitetônica: </w:t>
      </w:r>
    </w:p>
    <w:p w14:paraId="3458580B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rotas acessíveis, com espaço de manobra para cadeira de rodas; </w:t>
      </w:r>
    </w:p>
    <w:p w14:paraId="3C367BF5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piso tátil; </w:t>
      </w:r>
    </w:p>
    <w:p w14:paraId="113E374E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rampas; </w:t>
      </w:r>
    </w:p>
    <w:p w14:paraId="1ADC61E3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elevadores adequados para pessoas com deficiência; </w:t>
      </w:r>
    </w:p>
    <w:p w14:paraId="13A3FDEF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corrimãos e guarda-corpos; </w:t>
      </w:r>
    </w:p>
    <w:p w14:paraId="155183B5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banheiros femininos e masculinos adaptados para pessoas com deficiência; </w:t>
      </w:r>
    </w:p>
    <w:p w14:paraId="73366DF9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vagas de estacionamento para pessoas com deficiência; </w:t>
      </w:r>
    </w:p>
    <w:p w14:paraId="0A25E4A5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assentos para pessoas obesas; </w:t>
      </w:r>
    </w:p>
    <w:p w14:paraId="6AC132BB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iluminação adequada; </w:t>
      </w:r>
    </w:p>
    <w:p w14:paraId="10C410E5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Outra ___________________</w:t>
      </w:r>
    </w:p>
    <w:p w14:paraId="4CC8D651" w14:textId="77777777" w:rsidR="00F86DD3" w:rsidRPr="0035461D" w:rsidRDefault="00F86DD3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FD2B2F2" w14:textId="15F8F58E" w:rsidR="00F86DD3" w:rsidRPr="0035461D" w:rsidRDefault="00A85895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10.2 -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comunicacional:  </w:t>
      </w:r>
    </w:p>
    <w:p w14:paraId="6127DFBA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Língua Brasileira de Sinais - Libras; </w:t>
      </w:r>
    </w:p>
    <w:p w14:paraId="51BEDF66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sistema Braille; </w:t>
      </w:r>
    </w:p>
    <w:p w14:paraId="228D3D6C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sistema de sinalização ou comunicação tátil; </w:t>
      </w:r>
    </w:p>
    <w:p w14:paraId="1F7A2B42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audiodescrição; </w:t>
      </w:r>
    </w:p>
    <w:p w14:paraId="2CDA4058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as legendas;  </w:t>
      </w:r>
    </w:p>
    <w:p w14:paraId="4BE340BE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linguagem simples; </w:t>
      </w:r>
    </w:p>
    <w:p w14:paraId="68378B84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textos adaptados para leitores de tela; e </w:t>
      </w:r>
    </w:p>
    <w:p w14:paraId="35F046A2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Outra ______________________________</w:t>
      </w:r>
    </w:p>
    <w:p w14:paraId="5DD27C1B" w14:textId="77777777" w:rsidR="00F86DD3" w:rsidRPr="0035461D" w:rsidRDefault="00F86DD3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EF00E0B" w14:textId="7441D80F" w:rsidR="00F86DD3" w:rsidRPr="0035461D" w:rsidRDefault="00A85895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10.3 -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atitudinal:  </w:t>
      </w:r>
    </w:p>
    <w:p w14:paraId="0A57ADF7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capacitação de equipes atuantes nos projetos culturais; </w:t>
      </w:r>
    </w:p>
    <w:p w14:paraId="60B99AD8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contratação de profissionais com deficiência e profissionais especializados em acessibilidade cultural; </w:t>
      </w:r>
    </w:p>
    <w:p w14:paraId="4B764090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formação e sensibilização de agentes culturais, público e todos os envolvidos na cadeia produtiva cultural; e </w:t>
      </w:r>
    </w:p>
    <w:p w14:paraId="1297A3F7" w14:textId="2E8F879E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outras medidas que visem a eliminação de atitudes </w:t>
      </w:r>
      <w:r w:rsidR="00245F13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capacitastes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. </w:t>
      </w:r>
    </w:p>
    <w:p w14:paraId="5E79F16D" w14:textId="77777777" w:rsidR="00F86DD3" w:rsidRPr="0035461D" w:rsidRDefault="00F86DD3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0CC7EC9" w14:textId="0B593510" w:rsidR="00F86DD3" w:rsidRDefault="00BD5F8A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10.4 -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Informe como essas medidas de acessibilidade serão implementadas ou disponibilizadas de acordo com o projeto proposto.</w:t>
      </w:r>
    </w:p>
    <w:p w14:paraId="356E128E" w14:textId="2ACD442E" w:rsidR="00107A4E" w:rsidRPr="00107A4E" w:rsidRDefault="00107A4E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07A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(Descrever)</w:t>
      </w:r>
    </w:p>
    <w:p w14:paraId="585B194C" w14:textId="77777777" w:rsidR="00133ED4" w:rsidRPr="0035461D" w:rsidRDefault="00133ED4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5028C35B" w14:textId="10C0FC34" w:rsidR="00F86DD3" w:rsidRPr="0035461D" w:rsidRDefault="00BD5F8A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11 -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Local onde o projeto será executado</w:t>
      </w:r>
      <w:r w:rsidR="00A4137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655FA50C" w14:textId="5465F268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os espaços culturais e outros ambientes onde a sua proposta será realizada. É importante informar também os municípios e Estados onde ela será realizada.</w:t>
      </w:r>
    </w:p>
    <w:p w14:paraId="417FE7C1" w14:textId="77777777" w:rsidR="00133ED4" w:rsidRPr="0035461D" w:rsidRDefault="00133ED4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14BA211" w14:textId="74D4E03A" w:rsidR="00F86DD3" w:rsidRPr="0035461D" w:rsidRDefault="00BD5F8A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12 -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Previsão do período de execução do projeto</w:t>
      </w:r>
    </w:p>
    <w:p w14:paraId="6D951E72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início:</w:t>
      </w:r>
    </w:p>
    <w:p w14:paraId="0CBDE511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final:</w:t>
      </w:r>
    </w:p>
    <w:p w14:paraId="6C097525" w14:textId="77777777" w:rsidR="00F86DD3" w:rsidRPr="0035461D" w:rsidRDefault="00F86DD3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1E00095" w14:textId="47C751CA" w:rsidR="00F86DD3" w:rsidRPr="0035461D" w:rsidRDefault="00BD5F8A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13 -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Equipe </w:t>
      </w:r>
    </w:p>
    <w:p w14:paraId="0AADC498" w14:textId="4EA40E93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quais são os profissionais que atuarão no projeto:</w:t>
      </w:r>
    </w:p>
    <w:p w14:paraId="347FE57A" w14:textId="4BD3616C" w:rsidR="004F4581" w:rsidRPr="0035461D" w:rsidRDefault="004F4581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completo:</w:t>
      </w:r>
    </w:p>
    <w:p w14:paraId="54CC5A8B" w14:textId="0DA2E406" w:rsidR="001F73CF" w:rsidRPr="0035461D" w:rsidRDefault="001F73C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artístico:</w:t>
      </w:r>
    </w:p>
    <w:p w14:paraId="6813D1A6" w14:textId="73A717F3" w:rsidR="001F73CF" w:rsidRPr="0035461D" w:rsidRDefault="001F73C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Endereço completo:</w:t>
      </w:r>
    </w:p>
    <w:p w14:paraId="0D0509A0" w14:textId="70B69337" w:rsidR="001F73CF" w:rsidRPr="0035461D" w:rsidRDefault="001F73C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Contato:</w:t>
      </w:r>
    </w:p>
    <w:p w14:paraId="2244CE7D" w14:textId="09AFA582" w:rsidR="001F73CF" w:rsidRPr="0035461D" w:rsidRDefault="001F73C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CPF:</w:t>
      </w:r>
    </w:p>
    <w:p w14:paraId="20B09F31" w14:textId="7ABACF73" w:rsidR="001F73CF" w:rsidRPr="0035461D" w:rsidRDefault="001F73CF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Função:</w:t>
      </w:r>
    </w:p>
    <w:p w14:paraId="4F3B6BCA" w14:textId="13159212" w:rsidR="0031746D" w:rsidRPr="0035461D" w:rsidRDefault="0031746D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E855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Copie </w:t>
      </w:r>
      <w:r w:rsidR="00E85593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cola para colar mais nomes)</w:t>
      </w:r>
    </w:p>
    <w:p w14:paraId="113247BB" w14:textId="77777777" w:rsidR="00E85593" w:rsidRDefault="00E8559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1BFB158" w14:textId="62F78AA0" w:rsidR="00F86DD3" w:rsidRPr="0035461D" w:rsidRDefault="00BD5F8A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14 - </w:t>
      </w:r>
      <w:r w:rsidR="002A6C5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Metodologia</w:t>
      </w:r>
    </w:p>
    <w:p w14:paraId="62037899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Descreva os passos a serem seguidos para execução do projeto.</w:t>
      </w:r>
    </w:p>
    <w:p w14:paraId="3A367AB2" w14:textId="7E9820DC" w:rsidR="00F86DD3" w:rsidRPr="0035461D" w:rsidRDefault="00FA2B9E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(O que será feito durante o período. Ex. preparação de roteiro, definição de gravação, </w:t>
      </w:r>
      <w:r w:rsidR="00D35295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captação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 imagens, ensaios, edição, </w:t>
      </w:r>
      <w:proofErr w:type="spellStart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etc</w:t>
      </w:r>
      <w:proofErr w:type="spellEnd"/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r w:rsidR="00F86DD3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ECFF61E" w14:textId="77777777" w:rsidR="00F86DD3" w:rsidRPr="0035461D" w:rsidRDefault="00F86DD3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B21A3A1" w14:textId="7DCFDD16" w:rsidR="00F86DD3" w:rsidRPr="0035461D" w:rsidRDefault="00BD5F8A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15 -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Estratégia de divulgação</w:t>
      </w:r>
    </w:p>
    <w:p w14:paraId="54C63737" w14:textId="77777777" w:rsidR="007561BA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Apresente </w:t>
      </w:r>
      <w:r w:rsidR="00133ED4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os meios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que serão utilizados para divulgar o projeto. ex.: impulsionamento em redes sociais. </w:t>
      </w:r>
    </w:p>
    <w:p w14:paraId="06026B5B" w14:textId="77777777" w:rsidR="007561BA" w:rsidRDefault="007561BA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55F7175" w14:textId="69AF5522" w:rsidR="00F86DD3" w:rsidRPr="0035461D" w:rsidRDefault="00BD5F8A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16 -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Contrapartida</w:t>
      </w:r>
    </w:p>
    <w:p w14:paraId="79906CCB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Neste campo, descreva qual contrapartida será realizada, quando será realizada, e onde será realizada.</w:t>
      </w:r>
    </w:p>
    <w:p w14:paraId="1CB7C0B1" w14:textId="77777777" w:rsidR="007561BA" w:rsidRDefault="00F86DD3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FBDE0B0" w14:textId="2CCEAF88" w:rsidR="00F86DD3" w:rsidRPr="0035461D" w:rsidRDefault="00BD5F8A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17 -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Projeto possui recursos financeiros de outras fontes? Se sim, quais?</w:t>
      </w:r>
    </w:p>
    <w:p w14:paraId="0261816E" w14:textId="77777777" w:rsidR="00F86DD3" w:rsidRPr="0035461D" w:rsidRDefault="00F86DD3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(Informe se o projeto prevê apoios financeiro tais como cobrança de ingressos, patrocínio e/ou outras fontes de financiamento. Caso positivo, informe a previsão de valores e onde serão empregados no projeto.)</w:t>
      </w:r>
    </w:p>
    <w:p w14:paraId="42DEA9F9" w14:textId="77777777" w:rsidR="007561BA" w:rsidRDefault="007561BA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E1628E3" w14:textId="3F32695D" w:rsidR="00F86DD3" w:rsidRPr="0035461D" w:rsidRDefault="00BD5F8A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18 -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 projeto prevê a venda de produtos/ingressos?</w:t>
      </w:r>
    </w:p>
    <w:p w14:paraId="232B6269" w14:textId="28A24B02" w:rsidR="00F86DD3" w:rsidRPr="0035461D" w:rsidRDefault="00F86DD3" w:rsidP="001E33E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(Informe a quantidade dos produtos a serem vendidos, o valor unitário por produto e o valor total a ser arrecadado. Detalhe onde os recursos arrecadados serão aplicados</w:t>
      </w:r>
      <w:r w:rsidR="00107A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).</w:t>
      </w:r>
    </w:p>
    <w:p w14:paraId="3A43943C" w14:textId="3D9401EF" w:rsidR="00F86DD3" w:rsidRPr="0035461D" w:rsidRDefault="00F86DD3" w:rsidP="001E33E3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FEE0E5C" w14:textId="58E4E01B" w:rsidR="00F86DD3" w:rsidRPr="0035461D" w:rsidRDefault="00BD5F8A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19 - </w:t>
      </w:r>
      <w:r w:rsidR="00F86DD3"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PLANILHA ORÇAMENTÁRIA</w:t>
      </w:r>
    </w:p>
    <w:p w14:paraId="77223F14" w14:textId="717E3E09" w:rsidR="00F86DD3" w:rsidRPr="0035461D" w:rsidRDefault="00F86DD3" w:rsidP="001E33E3">
      <w:pPr>
        <w:spacing w:after="0" w:line="240" w:lineRule="auto"/>
        <w:ind w:left="120" w:right="120"/>
        <w:jc w:val="both"/>
        <w:textDirection w:val="btL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Preencha a tabela informando</w:t>
      </w:r>
      <w:r w:rsidR="004D470C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como será utilizado o recurso pleiteado</w:t>
      </w:r>
      <w:r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57"/>
        <w:gridCol w:w="4809"/>
        <w:gridCol w:w="2828"/>
      </w:tblGrid>
      <w:tr w:rsidR="000937C6" w:rsidRPr="0035461D" w14:paraId="32A2E3D0" w14:textId="77777777" w:rsidTr="000937C6">
        <w:tc>
          <w:tcPr>
            <w:tcW w:w="846" w:type="dxa"/>
          </w:tcPr>
          <w:p w14:paraId="638166DB" w14:textId="5DA0CAEB" w:rsidR="000937C6" w:rsidRPr="00107A4E" w:rsidRDefault="000937C6" w:rsidP="00107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07A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ITEM</w:t>
            </w:r>
          </w:p>
        </w:tc>
        <w:tc>
          <w:tcPr>
            <w:tcW w:w="4816" w:type="dxa"/>
          </w:tcPr>
          <w:p w14:paraId="7653D0D9" w14:textId="371CD701" w:rsidR="000937C6" w:rsidRPr="00107A4E" w:rsidRDefault="000937C6" w:rsidP="00107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07A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2832" w:type="dxa"/>
          </w:tcPr>
          <w:p w14:paraId="08800740" w14:textId="310B3C14" w:rsidR="000937C6" w:rsidRPr="00107A4E" w:rsidRDefault="000937C6" w:rsidP="00107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07A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VALOR TOTAL</w:t>
            </w:r>
          </w:p>
        </w:tc>
      </w:tr>
      <w:tr w:rsidR="000937C6" w:rsidRPr="0035461D" w14:paraId="78E68485" w14:textId="77777777" w:rsidTr="000937C6">
        <w:tc>
          <w:tcPr>
            <w:tcW w:w="846" w:type="dxa"/>
          </w:tcPr>
          <w:p w14:paraId="6CF4C9C8" w14:textId="5BC2077F" w:rsidR="000937C6" w:rsidRPr="0035461D" w:rsidRDefault="000937C6" w:rsidP="001E33E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5461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01</w:t>
            </w:r>
          </w:p>
        </w:tc>
        <w:tc>
          <w:tcPr>
            <w:tcW w:w="4816" w:type="dxa"/>
          </w:tcPr>
          <w:p w14:paraId="05EE007C" w14:textId="77777777" w:rsidR="000937C6" w:rsidRPr="0035461D" w:rsidRDefault="000937C6" w:rsidP="001E33E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32" w:type="dxa"/>
          </w:tcPr>
          <w:p w14:paraId="16954E38" w14:textId="77777777" w:rsidR="000937C6" w:rsidRPr="0035461D" w:rsidRDefault="000937C6" w:rsidP="001E33E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0937C6" w:rsidRPr="0035461D" w14:paraId="79F55620" w14:textId="77777777" w:rsidTr="000937C6">
        <w:tc>
          <w:tcPr>
            <w:tcW w:w="846" w:type="dxa"/>
          </w:tcPr>
          <w:p w14:paraId="2488C7D7" w14:textId="563CBFF3" w:rsidR="000937C6" w:rsidRPr="0035461D" w:rsidRDefault="000937C6" w:rsidP="001E33E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5461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02</w:t>
            </w:r>
          </w:p>
        </w:tc>
        <w:tc>
          <w:tcPr>
            <w:tcW w:w="4816" w:type="dxa"/>
          </w:tcPr>
          <w:p w14:paraId="2E675959" w14:textId="711EDC45" w:rsidR="000937C6" w:rsidRPr="0035461D" w:rsidRDefault="000937C6" w:rsidP="001E33E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32" w:type="dxa"/>
          </w:tcPr>
          <w:p w14:paraId="4DDB87CB" w14:textId="77777777" w:rsidR="000937C6" w:rsidRPr="0035461D" w:rsidRDefault="000937C6" w:rsidP="001E33E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0937C6" w:rsidRPr="0035461D" w14:paraId="12761006" w14:textId="77777777" w:rsidTr="000937C6">
        <w:tc>
          <w:tcPr>
            <w:tcW w:w="846" w:type="dxa"/>
          </w:tcPr>
          <w:p w14:paraId="3D45B477" w14:textId="265948DE" w:rsidR="000937C6" w:rsidRPr="0035461D" w:rsidRDefault="000937C6" w:rsidP="001E33E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5461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03</w:t>
            </w:r>
          </w:p>
        </w:tc>
        <w:tc>
          <w:tcPr>
            <w:tcW w:w="4816" w:type="dxa"/>
          </w:tcPr>
          <w:p w14:paraId="36290EF3" w14:textId="77777777" w:rsidR="000937C6" w:rsidRPr="0035461D" w:rsidRDefault="000937C6" w:rsidP="001E33E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32" w:type="dxa"/>
          </w:tcPr>
          <w:p w14:paraId="602F5252" w14:textId="77777777" w:rsidR="000937C6" w:rsidRPr="0035461D" w:rsidRDefault="000937C6" w:rsidP="001E33E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0937C6" w:rsidRPr="0035461D" w14:paraId="708C6651" w14:textId="77777777" w:rsidTr="000937C6">
        <w:tc>
          <w:tcPr>
            <w:tcW w:w="846" w:type="dxa"/>
          </w:tcPr>
          <w:p w14:paraId="24393C83" w14:textId="0FCCEFA6" w:rsidR="000937C6" w:rsidRPr="0035461D" w:rsidRDefault="000937C6" w:rsidP="001E33E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5461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04</w:t>
            </w:r>
          </w:p>
        </w:tc>
        <w:tc>
          <w:tcPr>
            <w:tcW w:w="4816" w:type="dxa"/>
          </w:tcPr>
          <w:p w14:paraId="42D3251D" w14:textId="77777777" w:rsidR="000937C6" w:rsidRPr="0035461D" w:rsidRDefault="000937C6" w:rsidP="001E33E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32" w:type="dxa"/>
          </w:tcPr>
          <w:p w14:paraId="394393DD" w14:textId="77777777" w:rsidR="000937C6" w:rsidRPr="0035461D" w:rsidRDefault="000937C6" w:rsidP="001E33E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0937C6" w:rsidRPr="0035461D" w14:paraId="4D7C3976" w14:textId="77777777" w:rsidTr="000937C6">
        <w:tc>
          <w:tcPr>
            <w:tcW w:w="846" w:type="dxa"/>
          </w:tcPr>
          <w:p w14:paraId="4A116F07" w14:textId="116273CE" w:rsidR="000937C6" w:rsidRPr="0035461D" w:rsidRDefault="000937C6" w:rsidP="001E33E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5461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05</w:t>
            </w:r>
          </w:p>
        </w:tc>
        <w:tc>
          <w:tcPr>
            <w:tcW w:w="4816" w:type="dxa"/>
          </w:tcPr>
          <w:p w14:paraId="19DD3D0E" w14:textId="77777777" w:rsidR="000937C6" w:rsidRPr="0035461D" w:rsidRDefault="000937C6" w:rsidP="001E33E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2832" w:type="dxa"/>
          </w:tcPr>
          <w:p w14:paraId="577C0FEF" w14:textId="77777777" w:rsidR="000937C6" w:rsidRPr="0035461D" w:rsidRDefault="000937C6" w:rsidP="001E33E3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526B16BB" w14:textId="7F46B922" w:rsidR="00F86DD3" w:rsidRPr="0035461D" w:rsidRDefault="00F86DD3" w:rsidP="001E33E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153F3CD" w14:textId="6CCD3A93" w:rsidR="00F86DD3" w:rsidRPr="0035461D" w:rsidRDefault="00DF281A" w:rsidP="001E33E3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20 - </w:t>
      </w:r>
      <w:r w:rsidR="004D654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INFORMAÇÕES COMPLEMENTARES</w:t>
      </w:r>
    </w:p>
    <w:p w14:paraId="3CBCE095" w14:textId="7881265D" w:rsidR="00F86DD3" w:rsidRDefault="004D654F" w:rsidP="001E33E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Informar sobre outras ações que ajudem a enriquecer o seu projeto.</w:t>
      </w:r>
    </w:p>
    <w:p w14:paraId="243FFB54" w14:textId="77777777" w:rsidR="007E424A" w:rsidRDefault="007E424A" w:rsidP="001E33E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3BE06F4" w14:textId="75244558" w:rsidR="00F5736C" w:rsidRDefault="007E424A" w:rsidP="00107A4E">
      <w:pPr>
        <w:spacing w:after="0" w:line="240" w:lineRule="auto"/>
        <w:ind w:right="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Riacho da Cruz</w:t>
      </w:r>
      <w:r w:rsidRPr="00127BED">
        <w:rPr>
          <w:rFonts w:ascii="Times New Roman" w:hAnsi="Times New Roman" w:cs="Times New Roman"/>
          <w:sz w:val="24"/>
          <w:szCs w:val="24"/>
        </w:rPr>
        <w:t xml:space="preserve">/RN, ___ de </w:t>
      </w:r>
      <w:r>
        <w:rPr>
          <w:rFonts w:ascii="Times New Roman" w:hAnsi="Times New Roman" w:cs="Times New Roman"/>
          <w:sz w:val="24"/>
          <w:szCs w:val="24"/>
        </w:rPr>
        <w:t>setembro</w:t>
      </w:r>
      <w:r w:rsidRPr="00127BED"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1AE9CDBF" w14:textId="77777777" w:rsidR="00107A4E" w:rsidRDefault="00107A4E" w:rsidP="00107A4E">
      <w:pPr>
        <w:spacing w:after="0" w:line="240" w:lineRule="auto"/>
        <w:ind w:right="80"/>
        <w:rPr>
          <w:rFonts w:ascii="Times New Roman" w:hAnsi="Times New Roman" w:cs="Times New Roman"/>
          <w:sz w:val="24"/>
          <w:szCs w:val="24"/>
        </w:rPr>
      </w:pPr>
    </w:p>
    <w:p w14:paraId="06CE60B3" w14:textId="77777777" w:rsidR="00437CEE" w:rsidRDefault="00437CEE" w:rsidP="00107A4E">
      <w:pPr>
        <w:spacing w:after="0" w:line="240" w:lineRule="auto"/>
        <w:ind w:right="80"/>
        <w:rPr>
          <w:rFonts w:ascii="Times New Roman" w:hAnsi="Times New Roman" w:cs="Times New Roman"/>
          <w:sz w:val="24"/>
          <w:szCs w:val="24"/>
        </w:rPr>
      </w:pPr>
    </w:p>
    <w:p w14:paraId="2D09A05D" w14:textId="77777777" w:rsidR="00437CEE" w:rsidRDefault="00437CEE" w:rsidP="00107A4E">
      <w:pPr>
        <w:spacing w:after="0" w:line="240" w:lineRule="auto"/>
        <w:ind w:right="80"/>
        <w:rPr>
          <w:rFonts w:ascii="Times New Roman" w:hAnsi="Times New Roman" w:cs="Times New Roman"/>
          <w:sz w:val="24"/>
          <w:szCs w:val="24"/>
        </w:rPr>
      </w:pPr>
    </w:p>
    <w:p w14:paraId="71836388" w14:textId="4301ACDE" w:rsidR="00F5736C" w:rsidRPr="00107A4E" w:rsidRDefault="00F5736C" w:rsidP="00107A4E">
      <w:pPr>
        <w:spacing w:after="0" w:line="240" w:lineRule="auto"/>
        <w:jc w:val="center"/>
      </w:pPr>
      <w:r w:rsidRPr="00107A4E">
        <w:t>______</w:t>
      </w:r>
      <w:r w:rsidR="00107A4E" w:rsidRPr="00107A4E">
        <w:t>_______________________________</w:t>
      </w:r>
    </w:p>
    <w:p w14:paraId="1B95DF85" w14:textId="0B8534F6" w:rsidR="007E424A" w:rsidRPr="0035461D" w:rsidRDefault="00F5736C" w:rsidP="00107A4E">
      <w:pPr>
        <w:spacing w:after="0" w:line="240" w:lineRule="auto"/>
        <w:ind w:right="8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>Assinatura do proponente</w:t>
      </w:r>
    </w:p>
    <w:sectPr w:rsidR="007E424A" w:rsidRPr="0035461D" w:rsidSect="00F86DD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0B37E" w14:textId="77777777" w:rsidR="002F3687" w:rsidRDefault="002F3687" w:rsidP="00171303">
      <w:pPr>
        <w:spacing w:after="0" w:line="240" w:lineRule="auto"/>
      </w:pPr>
      <w:r>
        <w:separator/>
      </w:r>
    </w:p>
  </w:endnote>
  <w:endnote w:type="continuationSeparator" w:id="0">
    <w:p w14:paraId="5BD01430" w14:textId="77777777" w:rsidR="002F3687" w:rsidRDefault="002F3687" w:rsidP="00171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30593" w14:textId="77777777" w:rsidR="00B45D7E" w:rsidRDefault="00B45D7E" w:rsidP="00B45D7E">
    <w:pPr>
      <w:pStyle w:val="Rodap"/>
      <w:jc w:val="center"/>
      <w:rPr>
        <w:rFonts w:ascii="Tahoma" w:hAnsi="Tahoma" w:cs="Tahoma"/>
        <w:b/>
        <w:sz w:val="15"/>
        <w:szCs w:val="15"/>
      </w:rPr>
    </w:pPr>
    <w:r>
      <w:rPr>
        <w:rFonts w:ascii="Tahoma" w:hAnsi="Tahoma" w:cs="Tahoma"/>
        <w:b/>
        <w:sz w:val="15"/>
        <w:szCs w:val="15"/>
      </w:rPr>
      <w:t xml:space="preserve">Avenida Camila de </w:t>
    </w:r>
    <w:proofErr w:type="spellStart"/>
    <w:r>
      <w:rPr>
        <w:rFonts w:ascii="Tahoma" w:hAnsi="Tahoma" w:cs="Tahoma"/>
        <w:b/>
        <w:sz w:val="15"/>
        <w:szCs w:val="15"/>
      </w:rPr>
      <w:t>Léllis</w:t>
    </w:r>
    <w:proofErr w:type="spellEnd"/>
    <w:r>
      <w:rPr>
        <w:rFonts w:ascii="Tahoma" w:hAnsi="Tahoma" w:cs="Tahoma"/>
        <w:b/>
        <w:sz w:val="15"/>
        <w:szCs w:val="15"/>
      </w:rPr>
      <w:t>, 285 – Centro – Riacho da Cruz/RN – CEP 59.820-000 – CNPJ. 08.153.454/0001-04</w:t>
    </w:r>
  </w:p>
  <w:p w14:paraId="41B9C9C5" w14:textId="77777777" w:rsidR="00B45D7E" w:rsidRDefault="00B45D7E" w:rsidP="00B45D7E">
    <w:pPr>
      <w:pStyle w:val="Rodap"/>
      <w:jc w:val="center"/>
      <w:rPr>
        <w:rFonts w:ascii="Tahoma" w:hAnsi="Tahoma" w:cs="Tahoma"/>
        <w:b/>
        <w:sz w:val="14"/>
        <w:szCs w:val="14"/>
      </w:rPr>
    </w:pPr>
    <w:r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>
      <w:rPr>
        <w:rFonts w:ascii="Tahoma" w:hAnsi="Tahoma" w:cs="Tahoma"/>
        <w:b/>
        <w:sz w:val="14"/>
        <w:szCs w:val="14"/>
      </w:rPr>
      <w:t xml:space="preserve"> - E-mail: </w:t>
    </w:r>
    <w:hyperlink r:id="rId2" w:history="1">
      <w:r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</w:p>
  <w:p w14:paraId="00A91BFA" w14:textId="77777777" w:rsidR="00AB3632" w:rsidRDefault="00AB36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65821" w14:textId="77777777" w:rsidR="002F3687" w:rsidRDefault="002F3687" w:rsidP="00171303">
      <w:pPr>
        <w:spacing w:after="0" w:line="240" w:lineRule="auto"/>
      </w:pPr>
      <w:r>
        <w:separator/>
      </w:r>
    </w:p>
  </w:footnote>
  <w:footnote w:type="continuationSeparator" w:id="0">
    <w:p w14:paraId="257AE7E3" w14:textId="77777777" w:rsidR="002F3687" w:rsidRDefault="002F3687" w:rsidP="00171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1A501" w14:textId="77777777" w:rsidR="00B45D7E" w:rsidRDefault="00B45D7E" w:rsidP="00B45D7E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419E5A12" wp14:editId="72F233F6">
          <wp:simplePos x="0" y="0"/>
          <wp:positionH relativeFrom="page">
            <wp:posOffset>5747385</wp:posOffset>
          </wp:positionH>
          <wp:positionV relativeFrom="page">
            <wp:posOffset>167640</wp:posOffset>
          </wp:positionV>
          <wp:extent cx="651510" cy="697865"/>
          <wp:effectExtent l="0" t="0" r="0" b="6985"/>
          <wp:wrapNone/>
          <wp:docPr id="739727371" name="Imagem 73972737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727371" name="Imagem 739727371" descr="Diagrama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510" cy="697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50C052E3" wp14:editId="7D38A54E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0" b="0"/>
          <wp:wrapNone/>
          <wp:docPr id="846460894" name="Imagem 846460894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6460894" name="Imagem 846460894" descr="Desenho de personagem de desenhos animados com texto preto sobre fundo branco&#10;&#10;Descrição gerada automaticamente com confiança médi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012A8F2F" wp14:editId="58C3BCA3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432"/>
          <wp:effectExtent l="0" t="0" r="0" b="0"/>
          <wp:wrapNone/>
          <wp:docPr id="755067014" name="Imagem 755067014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5067014" name="Imagem 755067014" descr="Desenho de um círculo&#10;&#10;Descrição gerada automaticamente com confiança baixa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285875" cy="593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A3CB71" w14:textId="77777777" w:rsidR="00B45D7E" w:rsidRDefault="00B45D7E" w:rsidP="00B45D7E">
    <w:pPr>
      <w:pStyle w:val="Corpodetexto"/>
      <w:spacing w:line="14" w:lineRule="auto"/>
      <w:rPr>
        <w:sz w:val="20"/>
      </w:rPr>
    </w:pPr>
  </w:p>
  <w:p w14:paraId="0CC06ABF" w14:textId="77777777" w:rsidR="00B45D7E" w:rsidRDefault="00B45D7E" w:rsidP="00B45D7E">
    <w:pPr>
      <w:pStyle w:val="Corpodetexto"/>
      <w:spacing w:line="14" w:lineRule="auto"/>
      <w:rPr>
        <w:sz w:val="20"/>
      </w:rPr>
    </w:pPr>
  </w:p>
  <w:p w14:paraId="4CCBD9CF" w14:textId="77777777" w:rsidR="00B45D7E" w:rsidRDefault="00B45D7E" w:rsidP="00B45D7E">
    <w:pPr>
      <w:pStyle w:val="Corpodetexto"/>
      <w:spacing w:line="14" w:lineRule="auto"/>
      <w:rPr>
        <w:sz w:val="20"/>
      </w:rPr>
    </w:pPr>
  </w:p>
  <w:p w14:paraId="436FAB6C" w14:textId="77777777" w:rsidR="00B45D7E" w:rsidRDefault="00B45D7E" w:rsidP="00B45D7E">
    <w:pPr>
      <w:pStyle w:val="Corpodetexto"/>
      <w:spacing w:line="14" w:lineRule="auto"/>
      <w:rPr>
        <w:sz w:val="20"/>
      </w:rPr>
    </w:pPr>
  </w:p>
  <w:p w14:paraId="2E10242E" w14:textId="77777777" w:rsidR="00B45D7E" w:rsidRDefault="00B45D7E" w:rsidP="00B45D7E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3C48B94D" w14:textId="77777777" w:rsidR="00B45D7E" w:rsidRDefault="00B45D7E" w:rsidP="00B45D7E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4CF9887A" w14:textId="77777777" w:rsidR="00B45D7E" w:rsidRDefault="00B45D7E" w:rsidP="00B45D7E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1BF5916E" w14:textId="77777777" w:rsidR="00B45D7E" w:rsidRPr="00567A5D" w:rsidRDefault="00B45D7E" w:rsidP="00B45D7E">
    <w:pPr>
      <w:pStyle w:val="Cabealho"/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ESTADO DO RIO GRANDE DO NORTE</w:t>
    </w:r>
  </w:p>
  <w:p w14:paraId="36D8EC06" w14:textId="77777777" w:rsidR="00B45D7E" w:rsidRDefault="00B45D7E" w:rsidP="00B45D7E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PREFEITURA MUNICIPAL DE RIACHO DA CRUZ</w:t>
    </w:r>
    <w:r>
      <w:rPr>
        <w:rFonts w:ascii="Tahoma" w:hAnsi="Tahoma" w:cs="Tahoma"/>
        <w:b/>
        <w:sz w:val="18"/>
        <w:szCs w:val="18"/>
      </w:rPr>
      <w:t xml:space="preserve">    </w:t>
    </w:r>
  </w:p>
  <w:p w14:paraId="067FEEBE" w14:textId="6DB22205" w:rsidR="00AB3632" w:rsidRPr="00437CEE" w:rsidRDefault="00B45D7E" w:rsidP="00437CEE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MUNICIPAL DE EDUCAÇÃO, CULTURA, DESPORTO E JUVENTUDE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DD3"/>
    <w:rsid w:val="000050BB"/>
    <w:rsid w:val="000937C6"/>
    <w:rsid w:val="000D079E"/>
    <w:rsid w:val="00107A4E"/>
    <w:rsid w:val="00112169"/>
    <w:rsid w:val="00124406"/>
    <w:rsid w:val="00133ED4"/>
    <w:rsid w:val="00171303"/>
    <w:rsid w:val="001715EF"/>
    <w:rsid w:val="00182479"/>
    <w:rsid w:val="0019022B"/>
    <w:rsid w:val="001E33E3"/>
    <w:rsid w:val="001F73CF"/>
    <w:rsid w:val="0021077E"/>
    <w:rsid w:val="00223213"/>
    <w:rsid w:val="00245F13"/>
    <w:rsid w:val="00297BDF"/>
    <w:rsid w:val="002A6C51"/>
    <w:rsid w:val="002D400D"/>
    <w:rsid w:val="002E47F2"/>
    <w:rsid w:val="002F3687"/>
    <w:rsid w:val="0031746D"/>
    <w:rsid w:val="00344D73"/>
    <w:rsid w:val="0034599E"/>
    <w:rsid w:val="0035461D"/>
    <w:rsid w:val="00395C62"/>
    <w:rsid w:val="003F3F4A"/>
    <w:rsid w:val="00414CBE"/>
    <w:rsid w:val="00437CEE"/>
    <w:rsid w:val="004D470C"/>
    <w:rsid w:val="004D654F"/>
    <w:rsid w:val="004F30F7"/>
    <w:rsid w:val="004F3480"/>
    <w:rsid w:val="004F4581"/>
    <w:rsid w:val="00540A46"/>
    <w:rsid w:val="005515FE"/>
    <w:rsid w:val="00591D39"/>
    <w:rsid w:val="005A4E6A"/>
    <w:rsid w:val="00602A22"/>
    <w:rsid w:val="006357A2"/>
    <w:rsid w:val="006421F1"/>
    <w:rsid w:val="00731CC1"/>
    <w:rsid w:val="007561BA"/>
    <w:rsid w:val="00774834"/>
    <w:rsid w:val="007B1F41"/>
    <w:rsid w:val="007D53BE"/>
    <w:rsid w:val="007E424A"/>
    <w:rsid w:val="008134C7"/>
    <w:rsid w:val="008F7615"/>
    <w:rsid w:val="00922567"/>
    <w:rsid w:val="0098274F"/>
    <w:rsid w:val="009A636D"/>
    <w:rsid w:val="009D527F"/>
    <w:rsid w:val="00A4137C"/>
    <w:rsid w:val="00A466FE"/>
    <w:rsid w:val="00A47C69"/>
    <w:rsid w:val="00A75CA0"/>
    <w:rsid w:val="00A85895"/>
    <w:rsid w:val="00AB3632"/>
    <w:rsid w:val="00AD74EC"/>
    <w:rsid w:val="00AE2E9C"/>
    <w:rsid w:val="00AF29FF"/>
    <w:rsid w:val="00B03D7B"/>
    <w:rsid w:val="00B26231"/>
    <w:rsid w:val="00B27F4D"/>
    <w:rsid w:val="00B45D7E"/>
    <w:rsid w:val="00BC21BA"/>
    <w:rsid w:val="00BD5F8A"/>
    <w:rsid w:val="00C251D1"/>
    <w:rsid w:val="00C6634F"/>
    <w:rsid w:val="00C90515"/>
    <w:rsid w:val="00CA128A"/>
    <w:rsid w:val="00CE154F"/>
    <w:rsid w:val="00CE4209"/>
    <w:rsid w:val="00D24098"/>
    <w:rsid w:val="00D35295"/>
    <w:rsid w:val="00D675FA"/>
    <w:rsid w:val="00DC000A"/>
    <w:rsid w:val="00DC1A76"/>
    <w:rsid w:val="00DD7B17"/>
    <w:rsid w:val="00DF281A"/>
    <w:rsid w:val="00DF7518"/>
    <w:rsid w:val="00E05BA7"/>
    <w:rsid w:val="00E85593"/>
    <w:rsid w:val="00EA57F4"/>
    <w:rsid w:val="00F12FC0"/>
    <w:rsid w:val="00F5736C"/>
    <w:rsid w:val="00F70E35"/>
    <w:rsid w:val="00F85514"/>
    <w:rsid w:val="00F86DD3"/>
    <w:rsid w:val="00FA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0EF1D"/>
  <w15:chartTrackingRefBased/>
  <w15:docId w15:val="{F7C969D4-E626-4C78-BFCF-58AA97ED6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171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71303"/>
  </w:style>
  <w:style w:type="paragraph" w:styleId="Rodap">
    <w:name w:val="footer"/>
    <w:basedOn w:val="Normal"/>
    <w:link w:val="RodapChar"/>
    <w:unhideWhenUsed/>
    <w:rsid w:val="00171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71303"/>
  </w:style>
  <w:style w:type="character" w:styleId="Hyperlink">
    <w:name w:val="Hyperlink"/>
    <w:basedOn w:val="Fontepargpadro"/>
    <w:uiPriority w:val="99"/>
    <w:semiHidden/>
    <w:unhideWhenUsed/>
    <w:rsid w:val="00171303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45D7E"/>
    <w:pPr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kern w:val="0"/>
      <w:sz w:val="24"/>
      <w:szCs w:val="20"/>
      <w:lang w:eastAsia="ar-SA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B45D7E"/>
    <w:rPr>
      <w:rFonts w:ascii="Arial" w:eastAsia="Times New Roman" w:hAnsi="Arial" w:cs="Times New Roman"/>
      <w:color w:val="000000"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B8E7E-0C46-477D-85B5-9285550B4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1092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Jaldesmar Costa</cp:lastModifiedBy>
  <cp:revision>12</cp:revision>
  <dcterms:created xsi:type="dcterms:W3CDTF">2023-09-15T15:14:00Z</dcterms:created>
  <dcterms:modified xsi:type="dcterms:W3CDTF">2023-09-19T18:25:00Z</dcterms:modified>
</cp:coreProperties>
</file>