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3C885" w14:textId="6DA6261C" w:rsidR="00A55C6B" w:rsidRDefault="00A55C6B" w:rsidP="00F813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EDITAL Nº 002/2023 – 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PM</w:t>
      </w:r>
      <w:r>
        <w:rPr>
          <w:rFonts w:ascii="Times New Roman" w:hAnsi="Times New Roman" w:cs="Times New Roman"/>
          <w:b/>
          <w:bCs/>
          <w:sz w:val="24"/>
          <w:szCs w:val="24"/>
        </w:rPr>
        <w:t>RC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8F767C">
        <w:rPr>
          <w:rFonts w:ascii="Times New Roman" w:hAnsi="Times New Roman" w:cs="Times New Roman"/>
          <w:b/>
          <w:bCs/>
          <w:sz w:val="24"/>
          <w:szCs w:val="24"/>
        </w:rPr>
        <w:t>MECDJ</w:t>
      </w:r>
    </w:p>
    <w:p w14:paraId="6129C3AC" w14:textId="1A10E780" w:rsidR="00FA5C2F" w:rsidRDefault="00A55C6B" w:rsidP="00F813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EDITAL DE APOIO A DIVERSIDADE CULTURAL</w:t>
      </w:r>
    </w:p>
    <w:p w14:paraId="3DDFFE6D" w14:textId="77777777" w:rsidR="00A55C6B" w:rsidRDefault="00A55C6B" w:rsidP="00F813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568A61" w14:textId="14556210" w:rsidR="00FA5C2F" w:rsidRDefault="00B45C3F" w:rsidP="00F81399">
      <w:pPr>
        <w:tabs>
          <w:tab w:val="left" w:pos="374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1237">
        <w:rPr>
          <w:rFonts w:ascii="Times New Roman" w:hAnsi="Times New Roman" w:cs="Times New Roman"/>
          <w:b/>
          <w:sz w:val="24"/>
          <w:szCs w:val="24"/>
          <w:u w:val="single"/>
        </w:rPr>
        <w:t xml:space="preserve">ANEXO </w:t>
      </w:r>
      <w:r w:rsidR="006A1585">
        <w:rPr>
          <w:rFonts w:ascii="Times New Roman" w:hAnsi="Times New Roman" w:cs="Times New Roman"/>
          <w:b/>
          <w:sz w:val="24"/>
          <w:szCs w:val="24"/>
          <w:u w:val="single"/>
        </w:rPr>
        <w:t>VI</w:t>
      </w:r>
    </w:p>
    <w:p w14:paraId="5487C470" w14:textId="7513AF9D" w:rsidR="00FA5C2F" w:rsidRDefault="00B45C3F" w:rsidP="00F81399">
      <w:pPr>
        <w:tabs>
          <w:tab w:val="left" w:pos="374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1237">
        <w:rPr>
          <w:rFonts w:ascii="Times New Roman" w:hAnsi="Times New Roman" w:cs="Times New Roman"/>
          <w:b/>
          <w:sz w:val="24"/>
          <w:szCs w:val="24"/>
          <w:u w:val="single"/>
        </w:rPr>
        <w:t xml:space="preserve">CURRÍCULO ARTÍSTICO / CULTURAL RESUMIDO </w:t>
      </w:r>
    </w:p>
    <w:p w14:paraId="74058028" w14:textId="77777777" w:rsidR="00F81399" w:rsidRDefault="00F81399" w:rsidP="00F81399">
      <w:pPr>
        <w:tabs>
          <w:tab w:val="left" w:pos="374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0ACA0C5" w14:textId="148CFEDE" w:rsidR="00F81399" w:rsidRDefault="000359E1" w:rsidP="00F81399">
      <w:pPr>
        <w:pStyle w:val="PargrafodaLista"/>
        <w:numPr>
          <w:ilvl w:val="0"/>
          <w:numId w:val="3"/>
        </w:numPr>
        <w:tabs>
          <w:tab w:val="left" w:pos="3744"/>
        </w:tabs>
        <w:spacing w:after="0" w:line="240" w:lineRule="auto"/>
        <w:rPr>
          <w:rFonts w:ascii="Times New Roman" w:hAnsi="Times New Roman" w:cs="Times New Roman"/>
          <w:b/>
        </w:rPr>
      </w:pPr>
      <w:r w:rsidRPr="000359E1">
        <w:rPr>
          <w:rFonts w:ascii="Times New Roman" w:hAnsi="Times New Roman" w:cs="Times New Roman"/>
          <w:b/>
        </w:rPr>
        <w:t>DADOS PESSOAIS</w:t>
      </w:r>
    </w:p>
    <w:p w14:paraId="7693563E" w14:textId="77777777" w:rsidR="00F81399" w:rsidRPr="00F81399" w:rsidRDefault="00F81399" w:rsidP="00F81399">
      <w:pPr>
        <w:pStyle w:val="PargrafodaLista"/>
        <w:tabs>
          <w:tab w:val="left" w:pos="3744"/>
        </w:tabs>
        <w:spacing w:after="0" w:line="240" w:lineRule="auto"/>
        <w:ind w:left="360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736"/>
      </w:tblGrid>
      <w:tr w:rsidR="00B45C3F" w:rsidRPr="00CC1237" w14:paraId="116AF314" w14:textId="77777777" w:rsidTr="0077278B">
        <w:trPr>
          <w:jc w:val="center"/>
        </w:trPr>
        <w:tc>
          <w:tcPr>
            <w:tcW w:w="5000" w:type="pct"/>
            <w:shd w:val="clear" w:color="auto" w:fill="ACB9CA" w:themeFill="text2" w:themeFillTint="66"/>
            <w:hideMark/>
          </w:tcPr>
          <w:p w14:paraId="3FE00D4C" w14:textId="77777777" w:rsidR="00B45C3F" w:rsidRPr="00CC1237" w:rsidRDefault="00B45C3F" w:rsidP="00F81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DADOS PESSOAIS</w:t>
            </w:r>
          </w:p>
        </w:tc>
      </w:tr>
      <w:tr w:rsidR="00B45C3F" w:rsidRPr="00CC1237" w14:paraId="372F5716" w14:textId="77777777" w:rsidTr="0077278B">
        <w:trPr>
          <w:jc w:val="center"/>
        </w:trPr>
        <w:tc>
          <w:tcPr>
            <w:tcW w:w="5000" w:type="pct"/>
            <w:hideMark/>
          </w:tcPr>
          <w:p w14:paraId="4EFC1145" w14:textId="77777777" w:rsidR="00B45C3F" w:rsidRPr="00CC1237" w:rsidRDefault="00B45C3F" w:rsidP="00F8139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Nome Completo:</w:t>
            </w:r>
          </w:p>
        </w:tc>
      </w:tr>
      <w:tr w:rsidR="00B45C3F" w:rsidRPr="00CC1237" w14:paraId="0769EBFC" w14:textId="77777777" w:rsidTr="0077278B">
        <w:trPr>
          <w:jc w:val="center"/>
        </w:trPr>
        <w:tc>
          <w:tcPr>
            <w:tcW w:w="5000" w:type="pct"/>
            <w:hideMark/>
          </w:tcPr>
          <w:p w14:paraId="2E2CCAB9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Nome Artístico (se tiver):</w:t>
            </w:r>
          </w:p>
        </w:tc>
      </w:tr>
      <w:tr w:rsidR="00B45C3F" w:rsidRPr="00CC1237" w14:paraId="529BC286" w14:textId="77777777" w:rsidTr="0077278B">
        <w:trPr>
          <w:jc w:val="center"/>
        </w:trPr>
        <w:tc>
          <w:tcPr>
            <w:tcW w:w="5000" w:type="pct"/>
            <w:hideMark/>
          </w:tcPr>
          <w:p w14:paraId="058ECEAF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Data de Nascimento:</w:t>
            </w:r>
          </w:p>
        </w:tc>
      </w:tr>
      <w:tr w:rsidR="00B45C3F" w:rsidRPr="00CC1237" w14:paraId="74E765D8" w14:textId="77777777" w:rsidTr="0077278B">
        <w:trPr>
          <w:jc w:val="center"/>
        </w:trPr>
        <w:tc>
          <w:tcPr>
            <w:tcW w:w="5000" w:type="pct"/>
            <w:hideMark/>
          </w:tcPr>
          <w:p w14:paraId="3C827C4D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Segmento artístico ou cultural em que trabalha:</w:t>
            </w:r>
          </w:p>
        </w:tc>
      </w:tr>
    </w:tbl>
    <w:p w14:paraId="6B583B3F" w14:textId="77777777" w:rsidR="00F81399" w:rsidRDefault="00F81399" w:rsidP="00F81399">
      <w:pPr>
        <w:tabs>
          <w:tab w:val="left" w:pos="3744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2B95CD68" w14:textId="121283D5" w:rsidR="00F81399" w:rsidRDefault="00B45C3F" w:rsidP="00F81399">
      <w:pPr>
        <w:tabs>
          <w:tab w:val="left" w:pos="3744"/>
        </w:tabs>
        <w:spacing w:after="0" w:line="240" w:lineRule="auto"/>
        <w:rPr>
          <w:rFonts w:ascii="Times New Roman" w:hAnsi="Times New Roman" w:cs="Times New Roman"/>
          <w:b/>
        </w:rPr>
      </w:pPr>
      <w:r w:rsidRPr="00CC1237">
        <w:rPr>
          <w:rFonts w:ascii="Times New Roman" w:hAnsi="Times New Roman" w:cs="Times New Roman"/>
          <w:b/>
        </w:rPr>
        <w:t xml:space="preserve">2. EXPERIÊNCIA ARTÍSTICA E CULTURAL </w:t>
      </w:r>
    </w:p>
    <w:p w14:paraId="0AC792D4" w14:textId="001A520F" w:rsidR="00F81399" w:rsidRDefault="00B45C3F" w:rsidP="00F81399">
      <w:pPr>
        <w:tabs>
          <w:tab w:val="left" w:pos="3744"/>
        </w:tabs>
        <w:spacing w:after="0" w:line="240" w:lineRule="auto"/>
        <w:rPr>
          <w:rFonts w:ascii="Times New Roman" w:hAnsi="Times New Roman" w:cs="Times New Roman"/>
        </w:rPr>
      </w:pPr>
      <w:r w:rsidRPr="00CC1237">
        <w:rPr>
          <w:rFonts w:ascii="Times New Roman" w:hAnsi="Times New Roman" w:cs="Times New Roman"/>
        </w:rPr>
        <w:t>(</w:t>
      </w:r>
      <w:r w:rsidRPr="00CC1237">
        <w:rPr>
          <w:rFonts w:ascii="Times New Roman" w:hAnsi="Times New Roman" w:cs="Times New Roman"/>
          <w:i/>
        </w:rPr>
        <w:t>elencar as produções mais importantes dos últimos 5 anos</w:t>
      </w:r>
      <w:r w:rsidRPr="00CC1237">
        <w:rPr>
          <w:rFonts w:ascii="Times New Roman" w:hAnsi="Times New Roman" w:cs="Times New Roman"/>
        </w:rPr>
        <w:t>)</w:t>
      </w:r>
    </w:p>
    <w:p w14:paraId="3F8579C5" w14:textId="77777777" w:rsidR="00F81399" w:rsidRPr="00F81399" w:rsidRDefault="00F81399" w:rsidP="00F81399">
      <w:pPr>
        <w:tabs>
          <w:tab w:val="left" w:pos="3744"/>
        </w:tabs>
        <w:spacing w:after="0" w:line="240" w:lineRule="auto"/>
        <w:rPr>
          <w:rFonts w:ascii="Times New Roman" w:hAnsi="Times New Roman" w:cs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0"/>
        <w:gridCol w:w="6095"/>
        <w:gridCol w:w="2302"/>
        <w:gridCol w:w="919"/>
      </w:tblGrid>
      <w:tr w:rsidR="00B45C3F" w:rsidRPr="00CC1237" w14:paraId="36F99F7E" w14:textId="77777777" w:rsidTr="008F767C">
        <w:trPr>
          <w:jc w:val="center"/>
        </w:trPr>
        <w:tc>
          <w:tcPr>
            <w:tcW w:w="3346" w:type="pct"/>
            <w:gridSpan w:val="2"/>
            <w:shd w:val="clear" w:color="auto" w:fill="auto"/>
            <w:vAlign w:val="center"/>
          </w:tcPr>
          <w:p w14:paraId="6477362F" w14:textId="71350BBA" w:rsidR="00B45C3F" w:rsidRPr="00CC1237" w:rsidRDefault="00B45C3F" w:rsidP="00F81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Produção Artística e Cultural </w:t>
            </w:r>
            <w:r w:rsidRPr="008F767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(espetáculo, show, publicação, sarau, performance, </w:t>
            </w:r>
            <w:r w:rsidR="00D67FE1" w:rsidRPr="008F767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exposição,</w:t>
            </w:r>
            <w:r w:rsidR="00D67FE1" w:rsidRPr="008F767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concerto</w:t>
            </w:r>
            <w:r w:rsidRPr="008F767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, festival, cantoria, recital, projeto, processo pedagógic</w:t>
            </w:r>
            <w:r w:rsidR="008F767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o</w:t>
            </w:r>
            <w:r w:rsidRPr="008F767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, oficina, palestr</w:t>
            </w:r>
            <w:r w:rsidR="008F767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a</w:t>
            </w:r>
            <w:r w:rsidRPr="008F767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, experiência de intervenção social, dentre outros</w:t>
            </w:r>
            <w:r w:rsidRPr="00CC1237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1182" w:type="pct"/>
            <w:shd w:val="clear" w:color="auto" w:fill="ACB9CA" w:themeFill="text2" w:themeFillTint="66"/>
            <w:vAlign w:val="center"/>
            <w:hideMark/>
          </w:tcPr>
          <w:p w14:paraId="4C669F16" w14:textId="77777777" w:rsidR="00B45C3F" w:rsidRPr="00CC1237" w:rsidRDefault="00B45C3F" w:rsidP="00F81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LOCAL</w:t>
            </w:r>
          </w:p>
        </w:tc>
        <w:tc>
          <w:tcPr>
            <w:tcW w:w="472" w:type="pct"/>
            <w:shd w:val="clear" w:color="auto" w:fill="ACB9CA" w:themeFill="text2" w:themeFillTint="66"/>
            <w:vAlign w:val="center"/>
            <w:hideMark/>
          </w:tcPr>
          <w:p w14:paraId="17F1EC0E" w14:textId="77777777" w:rsidR="00B45C3F" w:rsidRPr="00CC1237" w:rsidRDefault="00B45C3F" w:rsidP="00F81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ANO</w:t>
            </w:r>
          </w:p>
        </w:tc>
      </w:tr>
      <w:tr w:rsidR="00B45C3F" w:rsidRPr="00CC1237" w14:paraId="6EC51BAF" w14:textId="77777777" w:rsidTr="008F767C">
        <w:trPr>
          <w:jc w:val="center"/>
        </w:trPr>
        <w:tc>
          <w:tcPr>
            <w:tcW w:w="216" w:type="pct"/>
            <w:shd w:val="clear" w:color="auto" w:fill="auto"/>
          </w:tcPr>
          <w:p w14:paraId="2168666A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30" w:type="pct"/>
            <w:shd w:val="clear" w:color="auto" w:fill="auto"/>
          </w:tcPr>
          <w:p w14:paraId="3D2DA87B" w14:textId="77777777" w:rsidR="00B45C3F" w:rsidRPr="00CC1237" w:rsidRDefault="00B45C3F" w:rsidP="00F8139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pct"/>
          </w:tcPr>
          <w:p w14:paraId="1BA54476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" w:type="pct"/>
          </w:tcPr>
          <w:p w14:paraId="2E402B2D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29CF71B9" w14:textId="77777777" w:rsidTr="008F767C">
        <w:trPr>
          <w:jc w:val="center"/>
        </w:trPr>
        <w:tc>
          <w:tcPr>
            <w:tcW w:w="216" w:type="pct"/>
            <w:shd w:val="clear" w:color="auto" w:fill="auto"/>
          </w:tcPr>
          <w:p w14:paraId="1AC40D93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130" w:type="pct"/>
            <w:shd w:val="clear" w:color="auto" w:fill="auto"/>
          </w:tcPr>
          <w:p w14:paraId="6E4983C3" w14:textId="77777777" w:rsidR="00B45C3F" w:rsidRPr="00CC1237" w:rsidRDefault="00B45C3F" w:rsidP="00F8139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pct"/>
          </w:tcPr>
          <w:p w14:paraId="1550B4FF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" w:type="pct"/>
          </w:tcPr>
          <w:p w14:paraId="543C5681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6F534A60" w14:textId="77777777" w:rsidTr="008F767C">
        <w:trPr>
          <w:jc w:val="center"/>
        </w:trPr>
        <w:tc>
          <w:tcPr>
            <w:tcW w:w="216" w:type="pct"/>
            <w:shd w:val="clear" w:color="auto" w:fill="auto"/>
          </w:tcPr>
          <w:p w14:paraId="164A9E67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130" w:type="pct"/>
            <w:shd w:val="clear" w:color="auto" w:fill="auto"/>
          </w:tcPr>
          <w:p w14:paraId="47AB80E0" w14:textId="77777777" w:rsidR="00B45C3F" w:rsidRPr="00CC1237" w:rsidRDefault="00B45C3F" w:rsidP="00F8139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pct"/>
          </w:tcPr>
          <w:p w14:paraId="197BF8B4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" w:type="pct"/>
          </w:tcPr>
          <w:p w14:paraId="4400D760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60360813" w14:textId="77777777" w:rsidTr="008F767C">
        <w:trPr>
          <w:jc w:val="center"/>
        </w:trPr>
        <w:tc>
          <w:tcPr>
            <w:tcW w:w="216" w:type="pct"/>
            <w:shd w:val="clear" w:color="auto" w:fill="auto"/>
          </w:tcPr>
          <w:p w14:paraId="6959302C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3130" w:type="pct"/>
            <w:shd w:val="clear" w:color="auto" w:fill="auto"/>
          </w:tcPr>
          <w:p w14:paraId="1D99E606" w14:textId="77777777" w:rsidR="00B45C3F" w:rsidRPr="00CC1237" w:rsidRDefault="00B45C3F" w:rsidP="00F8139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pct"/>
          </w:tcPr>
          <w:p w14:paraId="341A2615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" w:type="pct"/>
          </w:tcPr>
          <w:p w14:paraId="6A33CC6B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460916CD" w14:textId="77777777" w:rsidTr="008F767C">
        <w:trPr>
          <w:jc w:val="center"/>
        </w:trPr>
        <w:tc>
          <w:tcPr>
            <w:tcW w:w="216" w:type="pct"/>
            <w:shd w:val="clear" w:color="auto" w:fill="auto"/>
          </w:tcPr>
          <w:p w14:paraId="13E0ADA0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130" w:type="pct"/>
            <w:shd w:val="clear" w:color="auto" w:fill="auto"/>
          </w:tcPr>
          <w:p w14:paraId="2D719C1B" w14:textId="77777777" w:rsidR="00B45C3F" w:rsidRPr="00CC1237" w:rsidRDefault="00B45C3F" w:rsidP="00F8139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pct"/>
          </w:tcPr>
          <w:p w14:paraId="7A7E8E7F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" w:type="pct"/>
          </w:tcPr>
          <w:p w14:paraId="642DA468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0DB1FB55" w14:textId="77777777" w:rsidTr="008F767C">
        <w:trPr>
          <w:jc w:val="center"/>
        </w:trPr>
        <w:tc>
          <w:tcPr>
            <w:tcW w:w="216" w:type="pct"/>
            <w:shd w:val="clear" w:color="auto" w:fill="auto"/>
          </w:tcPr>
          <w:p w14:paraId="65BC9B53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3130" w:type="pct"/>
            <w:shd w:val="clear" w:color="auto" w:fill="auto"/>
          </w:tcPr>
          <w:p w14:paraId="0F9FABBA" w14:textId="77777777" w:rsidR="00B45C3F" w:rsidRPr="00CC1237" w:rsidRDefault="00B45C3F" w:rsidP="00F8139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pct"/>
          </w:tcPr>
          <w:p w14:paraId="7B8BB99C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" w:type="pct"/>
          </w:tcPr>
          <w:p w14:paraId="3A5C9AF8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71FF50B4" w14:textId="77777777" w:rsidTr="008F767C">
        <w:trPr>
          <w:jc w:val="center"/>
        </w:trPr>
        <w:tc>
          <w:tcPr>
            <w:tcW w:w="216" w:type="pct"/>
            <w:shd w:val="clear" w:color="auto" w:fill="auto"/>
          </w:tcPr>
          <w:p w14:paraId="00039A30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3130" w:type="pct"/>
            <w:shd w:val="clear" w:color="auto" w:fill="auto"/>
          </w:tcPr>
          <w:p w14:paraId="253EE0A8" w14:textId="77777777" w:rsidR="00B45C3F" w:rsidRPr="00CC1237" w:rsidRDefault="00B45C3F" w:rsidP="00F8139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pct"/>
          </w:tcPr>
          <w:p w14:paraId="783D4FDE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" w:type="pct"/>
          </w:tcPr>
          <w:p w14:paraId="632DE036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135A1726" w14:textId="77777777" w:rsidTr="008F767C">
        <w:trPr>
          <w:jc w:val="center"/>
        </w:trPr>
        <w:tc>
          <w:tcPr>
            <w:tcW w:w="216" w:type="pct"/>
            <w:shd w:val="clear" w:color="auto" w:fill="auto"/>
          </w:tcPr>
          <w:p w14:paraId="6AC80877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3130" w:type="pct"/>
            <w:shd w:val="clear" w:color="auto" w:fill="auto"/>
          </w:tcPr>
          <w:p w14:paraId="16F9BFD5" w14:textId="77777777" w:rsidR="00B45C3F" w:rsidRPr="00CC1237" w:rsidRDefault="00B45C3F" w:rsidP="00F8139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pct"/>
          </w:tcPr>
          <w:p w14:paraId="064118F0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" w:type="pct"/>
          </w:tcPr>
          <w:p w14:paraId="0A665867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3FA66DFC" w14:textId="77777777" w:rsidTr="008F767C">
        <w:trPr>
          <w:jc w:val="center"/>
        </w:trPr>
        <w:tc>
          <w:tcPr>
            <w:tcW w:w="216" w:type="pct"/>
            <w:shd w:val="clear" w:color="auto" w:fill="auto"/>
          </w:tcPr>
          <w:p w14:paraId="0236DB55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3130" w:type="pct"/>
            <w:shd w:val="clear" w:color="auto" w:fill="auto"/>
          </w:tcPr>
          <w:p w14:paraId="0D890D25" w14:textId="77777777" w:rsidR="00B45C3F" w:rsidRPr="00CC1237" w:rsidRDefault="00B45C3F" w:rsidP="00F8139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pct"/>
          </w:tcPr>
          <w:p w14:paraId="5DC9FFEF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" w:type="pct"/>
          </w:tcPr>
          <w:p w14:paraId="296C6D36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5F3928C3" w14:textId="77777777" w:rsidTr="008F767C">
        <w:trPr>
          <w:jc w:val="center"/>
        </w:trPr>
        <w:tc>
          <w:tcPr>
            <w:tcW w:w="216" w:type="pct"/>
            <w:shd w:val="clear" w:color="auto" w:fill="auto"/>
          </w:tcPr>
          <w:p w14:paraId="6ED62D51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3130" w:type="pct"/>
            <w:shd w:val="clear" w:color="auto" w:fill="auto"/>
          </w:tcPr>
          <w:p w14:paraId="29957549" w14:textId="77777777" w:rsidR="00B45C3F" w:rsidRPr="00CC1237" w:rsidRDefault="00B45C3F" w:rsidP="00F8139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pct"/>
          </w:tcPr>
          <w:p w14:paraId="65C14AE8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2" w:type="pct"/>
          </w:tcPr>
          <w:p w14:paraId="43639ADF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85CF0B" w14:textId="77777777" w:rsidR="000359E1" w:rsidRDefault="000359E1" w:rsidP="00F81399">
      <w:pPr>
        <w:tabs>
          <w:tab w:val="left" w:pos="3744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41882234" w14:textId="77777777" w:rsidR="00F81399" w:rsidRPr="00F81399" w:rsidRDefault="00CC1237" w:rsidP="00F81399">
      <w:pPr>
        <w:pStyle w:val="PargrafodaLista"/>
        <w:numPr>
          <w:ilvl w:val="0"/>
          <w:numId w:val="4"/>
        </w:numPr>
        <w:tabs>
          <w:tab w:val="left" w:pos="3744"/>
        </w:tabs>
        <w:spacing w:after="0" w:line="240" w:lineRule="auto"/>
        <w:rPr>
          <w:rFonts w:ascii="Times New Roman" w:hAnsi="Times New Roman" w:cs="Times New Roman"/>
          <w:i/>
        </w:rPr>
      </w:pPr>
      <w:r w:rsidRPr="00F81399">
        <w:rPr>
          <w:rFonts w:ascii="Times New Roman" w:hAnsi="Times New Roman" w:cs="Times New Roman"/>
          <w:b/>
        </w:rPr>
        <w:t>PARTICIPAÇÕES</w:t>
      </w:r>
      <w:r w:rsidR="00B45C3F" w:rsidRPr="00F81399">
        <w:rPr>
          <w:rFonts w:ascii="Times New Roman" w:hAnsi="Times New Roman" w:cs="Times New Roman"/>
          <w:b/>
        </w:rPr>
        <w:t xml:space="preserve"> </w:t>
      </w:r>
    </w:p>
    <w:p w14:paraId="47D242B4" w14:textId="77777777" w:rsidR="00F81399" w:rsidRPr="00F81399" w:rsidRDefault="00F81399" w:rsidP="00F81399">
      <w:pPr>
        <w:pStyle w:val="PargrafodaLista"/>
        <w:tabs>
          <w:tab w:val="left" w:pos="3744"/>
        </w:tabs>
        <w:spacing w:after="0" w:line="240" w:lineRule="auto"/>
        <w:ind w:left="360"/>
        <w:rPr>
          <w:rFonts w:ascii="Times New Roman" w:hAnsi="Times New Roman" w:cs="Times New Roman"/>
          <w:i/>
        </w:rPr>
      </w:pPr>
    </w:p>
    <w:tbl>
      <w:tblPr>
        <w:tblW w:w="5000" w:type="pc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46"/>
        <w:gridCol w:w="4806"/>
        <w:gridCol w:w="1443"/>
        <w:gridCol w:w="1122"/>
        <w:gridCol w:w="1823"/>
      </w:tblGrid>
      <w:tr w:rsidR="00B45C3F" w:rsidRPr="00CC1237" w14:paraId="48FF667F" w14:textId="77777777" w:rsidTr="00F81399">
        <w:tc>
          <w:tcPr>
            <w:tcW w:w="274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14:paraId="0A2FCC99" w14:textId="72CEDEC4" w:rsidR="00B45C3F" w:rsidRPr="00CC1237" w:rsidRDefault="00CC1237" w:rsidP="00F813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ATIVIDADE</w:t>
            </w:r>
            <w:r w:rsidR="00F813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r w:rsidR="00F81399" w:rsidRPr="00F81399">
              <w:rPr>
                <w:rFonts w:ascii="Times New Roman" w:hAnsi="Times New Roman" w:cs="Times New Roman"/>
                <w:i/>
              </w:rPr>
              <w:t>(indicar a sua participação em atividades atuais: elencar os 5 últimos cursos, oficinas ou eventos de que participou, se houver)</w:t>
            </w:r>
          </w:p>
        </w:tc>
        <w:tc>
          <w:tcPr>
            <w:tcW w:w="7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CB9CA" w:themeFill="text2" w:themeFillTint="66"/>
            <w:vAlign w:val="center"/>
            <w:hideMark/>
          </w:tcPr>
          <w:p w14:paraId="66C8B7BC" w14:textId="77777777" w:rsidR="00B45C3F" w:rsidRPr="00CC1237" w:rsidRDefault="00B45C3F" w:rsidP="00F813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LOCAL</w:t>
            </w:r>
          </w:p>
        </w:tc>
        <w:tc>
          <w:tcPr>
            <w:tcW w:w="5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CB9CA" w:themeFill="text2" w:themeFillTint="66"/>
            <w:vAlign w:val="center"/>
            <w:hideMark/>
          </w:tcPr>
          <w:p w14:paraId="3D3DA34E" w14:textId="77777777" w:rsidR="00B45C3F" w:rsidRPr="00CC1237" w:rsidRDefault="00B45C3F" w:rsidP="00F813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ANO </w:t>
            </w:r>
          </w:p>
        </w:tc>
        <w:tc>
          <w:tcPr>
            <w:tcW w:w="9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  <w:hideMark/>
          </w:tcPr>
          <w:p w14:paraId="00AEB26B" w14:textId="5F92C280" w:rsidR="00B45C3F" w:rsidRPr="00CC1237" w:rsidRDefault="00CC1237" w:rsidP="00F813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CIDADE</w:t>
            </w:r>
          </w:p>
        </w:tc>
      </w:tr>
      <w:tr w:rsidR="00B45C3F" w:rsidRPr="00CC1237" w14:paraId="54738EB4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0BF5C0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F7D00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B2FF5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BA45E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DD863D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3B0C624D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36603C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16DD9F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411879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4893C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21B43D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55FE7ABC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23EB27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012670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C6668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61AE2D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63BAB4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4A1BB160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EB754FE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A444DD1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96A37F3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AF123D7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F8E2A5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22858831" w14:textId="77777777" w:rsidTr="0077278B"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09D1F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81A8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EA3E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08B0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42AC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9241440" w14:textId="77777777" w:rsidR="000359E1" w:rsidRDefault="000359E1" w:rsidP="00F81399">
      <w:pPr>
        <w:tabs>
          <w:tab w:val="left" w:pos="3744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0F4FDFC4" w14:textId="37F10D9B" w:rsidR="00F81399" w:rsidRDefault="00B45C3F" w:rsidP="00F81399">
      <w:pPr>
        <w:pStyle w:val="PargrafodaLista"/>
        <w:numPr>
          <w:ilvl w:val="0"/>
          <w:numId w:val="4"/>
        </w:numPr>
        <w:tabs>
          <w:tab w:val="left" w:pos="3744"/>
        </w:tabs>
        <w:spacing w:after="0" w:line="240" w:lineRule="auto"/>
        <w:rPr>
          <w:rFonts w:ascii="Times New Roman" w:hAnsi="Times New Roman" w:cs="Times New Roman"/>
          <w:b/>
        </w:rPr>
      </w:pPr>
      <w:r w:rsidRPr="00F81399">
        <w:rPr>
          <w:rFonts w:ascii="Times New Roman" w:hAnsi="Times New Roman" w:cs="Times New Roman"/>
          <w:b/>
        </w:rPr>
        <w:lastRenderedPageBreak/>
        <w:t xml:space="preserve">CURSOS / OFICINAS / PALESTRAS </w:t>
      </w:r>
      <w:r w:rsidR="00F81399">
        <w:rPr>
          <w:rFonts w:ascii="Times New Roman" w:hAnsi="Times New Roman" w:cs="Times New Roman"/>
          <w:b/>
        </w:rPr>
        <w:t xml:space="preserve">MINISTRADAS </w:t>
      </w:r>
      <w:r w:rsidR="008F767C" w:rsidRPr="00F81399">
        <w:rPr>
          <w:rFonts w:ascii="Times New Roman" w:hAnsi="Times New Roman" w:cs="Times New Roman"/>
          <w:b/>
        </w:rPr>
        <w:t xml:space="preserve">OU </w:t>
      </w:r>
      <w:r w:rsidRPr="00F81399">
        <w:rPr>
          <w:rFonts w:ascii="Times New Roman" w:hAnsi="Times New Roman" w:cs="Times New Roman"/>
          <w:b/>
        </w:rPr>
        <w:t>ENTREVISTAS</w:t>
      </w:r>
      <w:r w:rsidR="008F767C" w:rsidRPr="00F81399">
        <w:rPr>
          <w:rFonts w:ascii="Times New Roman" w:hAnsi="Times New Roman" w:cs="Times New Roman"/>
          <w:b/>
        </w:rPr>
        <w:t xml:space="preserve"> </w:t>
      </w:r>
      <w:r w:rsidR="00F81399">
        <w:rPr>
          <w:rFonts w:ascii="Times New Roman" w:hAnsi="Times New Roman" w:cs="Times New Roman"/>
          <w:b/>
        </w:rPr>
        <w:t>CONCEDIDAS</w:t>
      </w:r>
    </w:p>
    <w:p w14:paraId="3C11603D" w14:textId="77777777" w:rsidR="00F81399" w:rsidRPr="00F81399" w:rsidRDefault="00F81399" w:rsidP="00F81399">
      <w:pPr>
        <w:pStyle w:val="PargrafodaLista"/>
        <w:tabs>
          <w:tab w:val="left" w:pos="3744"/>
        </w:tabs>
        <w:spacing w:after="0" w:line="240" w:lineRule="auto"/>
        <w:ind w:left="360"/>
        <w:rPr>
          <w:rFonts w:ascii="Times New Roman" w:hAnsi="Times New Roman" w:cs="Times New Roman"/>
          <w:b/>
        </w:rPr>
      </w:pPr>
    </w:p>
    <w:tbl>
      <w:tblPr>
        <w:tblW w:w="5000" w:type="pc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46"/>
        <w:gridCol w:w="4806"/>
        <w:gridCol w:w="1443"/>
        <w:gridCol w:w="1122"/>
        <w:gridCol w:w="1823"/>
      </w:tblGrid>
      <w:tr w:rsidR="00B45C3F" w:rsidRPr="00CC1237" w14:paraId="1310352E" w14:textId="77777777" w:rsidTr="00F81399">
        <w:tc>
          <w:tcPr>
            <w:tcW w:w="274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14:paraId="1806E581" w14:textId="05525A93" w:rsidR="00B45C3F" w:rsidRPr="00CC1237" w:rsidRDefault="00F81399" w:rsidP="00F813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ATIVIDADE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r w:rsidRPr="00F81399">
              <w:rPr>
                <w:rFonts w:ascii="Times New Roman" w:hAnsi="Times New Roman" w:cs="Times New Roman"/>
                <w:i/>
              </w:rPr>
              <w:t xml:space="preserve">(elencar </w:t>
            </w:r>
            <w:r>
              <w:rPr>
                <w:rFonts w:ascii="Times New Roman" w:hAnsi="Times New Roman" w:cs="Times New Roman"/>
                <w:i/>
              </w:rPr>
              <w:t xml:space="preserve">até 5 </w:t>
            </w:r>
            <w:r w:rsidRPr="00F81399">
              <w:rPr>
                <w:rFonts w:ascii="Times New Roman" w:hAnsi="Times New Roman" w:cs="Times New Roman"/>
                <w:i/>
              </w:rPr>
              <w:t>curso</w:t>
            </w:r>
            <w:r>
              <w:rPr>
                <w:rFonts w:ascii="Times New Roman" w:hAnsi="Times New Roman" w:cs="Times New Roman"/>
                <w:i/>
              </w:rPr>
              <w:t>s</w:t>
            </w:r>
            <w:r w:rsidRPr="00F81399">
              <w:rPr>
                <w:rFonts w:ascii="Times New Roman" w:hAnsi="Times New Roman" w:cs="Times New Roman"/>
                <w:i/>
              </w:rPr>
              <w:t>, oficina</w:t>
            </w:r>
            <w:r>
              <w:rPr>
                <w:rFonts w:ascii="Times New Roman" w:hAnsi="Times New Roman" w:cs="Times New Roman"/>
                <w:i/>
              </w:rPr>
              <w:t>s ou</w:t>
            </w:r>
            <w:r w:rsidRPr="00F81399">
              <w:rPr>
                <w:rFonts w:ascii="Times New Roman" w:hAnsi="Times New Roman" w:cs="Times New Roman"/>
                <w:i/>
              </w:rPr>
              <w:t xml:space="preserve"> palestra</w:t>
            </w:r>
            <w:r>
              <w:rPr>
                <w:rFonts w:ascii="Times New Roman" w:hAnsi="Times New Roman" w:cs="Times New Roman"/>
                <w:i/>
              </w:rPr>
              <w:t>s</w:t>
            </w:r>
            <w:r w:rsidRPr="00F81399">
              <w:rPr>
                <w:rFonts w:ascii="Times New Roman" w:hAnsi="Times New Roman" w:cs="Times New Roman"/>
                <w:i/>
              </w:rPr>
              <w:t xml:space="preserve"> ministrada e/ou entrevista</w:t>
            </w:r>
            <w:r>
              <w:rPr>
                <w:rFonts w:ascii="Times New Roman" w:hAnsi="Times New Roman" w:cs="Times New Roman"/>
                <w:i/>
              </w:rPr>
              <w:t>s</w:t>
            </w:r>
            <w:r w:rsidRPr="00F81399">
              <w:rPr>
                <w:rFonts w:ascii="Times New Roman" w:hAnsi="Times New Roman" w:cs="Times New Roman"/>
                <w:i/>
              </w:rPr>
              <w:t xml:space="preserve"> concedida)</w:t>
            </w:r>
          </w:p>
        </w:tc>
        <w:tc>
          <w:tcPr>
            <w:tcW w:w="7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CB9CA" w:themeFill="text2" w:themeFillTint="66"/>
            <w:vAlign w:val="center"/>
            <w:hideMark/>
          </w:tcPr>
          <w:p w14:paraId="5B9F463A" w14:textId="77777777" w:rsidR="00B45C3F" w:rsidRPr="00CC1237" w:rsidRDefault="00B45C3F" w:rsidP="00F81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LOCAL</w:t>
            </w:r>
          </w:p>
        </w:tc>
        <w:tc>
          <w:tcPr>
            <w:tcW w:w="57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CB9CA" w:themeFill="text2" w:themeFillTint="66"/>
            <w:vAlign w:val="center"/>
            <w:hideMark/>
          </w:tcPr>
          <w:p w14:paraId="0855FA09" w14:textId="77777777" w:rsidR="00B45C3F" w:rsidRPr="00CC1237" w:rsidRDefault="00B45C3F" w:rsidP="00F81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ANO </w:t>
            </w:r>
          </w:p>
        </w:tc>
        <w:tc>
          <w:tcPr>
            <w:tcW w:w="9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  <w:hideMark/>
          </w:tcPr>
          <w:p w14:paraId="6565F260" w14:textId="77777777" w:rsidR="00B45C3F" w:rsidRPr="00CC1237" w:rsidRDefault="00B45C3F" w:rsidP="00F81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CARGA HORÁRIA</w:t>
            </w:r>
          </w:p>
        </w:tc>
      </w:tr>
      <w:tr w:rsidR="00B45C3F" w:rsidRPr="00CC1237" w14:paraId="6A2BFE55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D4D331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6E274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1A6C75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BFA910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57526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0DA3F6F0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C8E051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24A50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F98C19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8054EC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46EAA0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5E558E20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44FD92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C0C691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8EA489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4AD8FC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324BE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4107F4C3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3A3A31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D7381A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90102A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C9097B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7D6E94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0D9F2A29" w14:textId="77777777" w:rsidTr="0077278B">
        <w:tc>
          <w:tcPr>
            <w:tcW w:w="2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45C43D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46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64B7A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0A4FB4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071B2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6BA8A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6006379" w14:textId="77777777" w:rsidR="000359E1" w:rsidRDefault="000359E1" w:rsidP="00F81399">
      <w:pPr>
        <w:tabs>
          <w:tab w:val="left" w:pos="3744"/>
        </w:tabs>
        <w:spacing w:after="0" w:line="240" w:lineRule="auto"/>
        <w:rPr>
          <w:rFonts w:ascii="Times New Roman" w:hAnsi="Times New Roman" w:cs="Times New Roman"/>
          <w:b/>
        </w:rPr>
      </w:pPr>
    </w:p>
    <w:p w14:paraId="2E211B32" w14:textId="4E24D630" w:rsidR="00B45C3F" w:rsidRPr="00F81399" w:rsidRDefault="00B45C3F" w:rsidP="00F81399">
      <w:pPr>
        <w:pStyle w:val="PargrafodaLista"/>
        <w:numPr>
          <w:ilvl w:val="0"/>
          <w:numId w:val="4"/>
        </w:numPr>
        <w:tabs>
          <w:tab w:val="left" w:pos="3744"/>
        </w:tabs>
        <w:spacing w:after="0" w:line="240" w:lineRule="auto"/>
        <w:rPr>
          <w:rFonts w:ascii="Times New Roman" w:hAnsi="Times New Roman" w:cs="Times New Roman"/>
          <w:b/>
        </w:rPr>
      </w:pPr>
      <w:r w:rsidRPr="00F81399">
        <w:rPr>
          <w:rFonts w:ascii="Times New Roman" w:hAnsi="Times New Roman" w:cs="Times New Roman"/>
          <w:b/>
        </w:rPr>
        <w:t xml:space="preserve">PROJETOS INSCRITOS E APROVADOS EM EDITAIS DE CULTURA </w:t>
      </w:r>
    </w:p>
    <w:tbl>
      <w:tblPr>
        <w:tblW w:w="5000" w:type="pc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43"/>
        <w:gridCol w:w="3688"/>
        <w:gridCol w:w="896"/>
        <w:gridCol w:w="2973"/>
        <w:gridCol w:w="1640"/>
      </w:tblGrid>
      <w:tr w:rsidR="00B45C3F" w:rsidRPr="00CC1237" w14:paraId="09560314" w14:textId="77777777" w:rsidTr="00F81399">
        <w:tc>
          <w:tcPr>
            <w:tcW w:w="217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14:paraId="471D1EC3" w14:textId="3415D992" w:rsidR="00B45C3F" w:rsidRPr="00F81399" w:rsidRDefault="00B45C3F" w:rsidP="00F8139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NOME DO PROJETO</w:t>
            </w:r>
            <w:r w:rsidR="00F81399" w:rsidRPr="00F81399">
              <w:rPr>
                <w:rFonts w:ascii="Times New Roman" w:hAnsi="Times New Roman" w:cs="Times New Roman"/>
                <w:i/>
              </w:rPr>
              <w:t xml:space="preserve"> </w:t>
            </w:r>
            <w:r w:rsidR="00F81399">
              <w:rPr>
                <w:rFonts w:ascii="Times New Roman" w:hAnsi="Times New Roman" w:cs="Times New Roman"/>
                <w:i/>
              </w:rPr>
              <w:t xml:space="preserve">(Indicar se é </w:t>
            </w:r>
            <w:r w:rsidR="00F81399" w:rsidRPr="00F81399">
              <w:rPr>
                <w:rFonts w:ascii="Times New Roman" w:hAnsi="Times New Roman" w:cs="Times New Roman"/>
                <w:i/>
              </w:rPr>
              <w:t>Nacional</w:t>
            </w:r>
            <w:r w:rsidR="00F81399">
              <w:rPr>
                <w:rFonts w:ascii="Times New Roman" w:hAnsi="Times New Roman" w:cs="Times New Roman"/>
                <w:i/>
              </w:rPr>
              <w:t xml:space="preserve">, </w:t>
            </w:r>
            <w:r w:rsidR="00F81399" w:rsidRPr="00F81399">
              <w:rPr>
                <w:rFonts w:ascii="Times New Roman" w:hAnsi="Times New Roman" w:cs="Times New Roman"/>
                <w:i/>
              </w:rPr>
              <w:t>Estadual</w:t>
            </w:r>
            <w:r w:rsidR="00F81399">
              <w:rPr>
                <w:rFonts w:ascii="Times New Roman" w:hAnsi="Times New Roman" w:cs="Times New Roman"/>
                <w:i/>
              </w:rPr>
              <w:t xml:space="preserve"> ou</w:t>
            </w:r>
            <w:r w:rsidR="00F81399" w:rsidRPr="00F81399">
              <w:rPr>
                <w:rFonts w:ascii="Times New Roman" w:hAnsi="Times New Roman" w:cs="Times New Roman"/>
                <w:i/>
              </w:rPr>
              <w:t xml:space="preserve"> Municipal – elencar as últimas 5 inscrições, se houver).</w:t>
            </w:r>
          </w:p>
        </w:tc>
        <w:tc>
          <w:tcPr>
            <w:tcW w:w="4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CB9CA" w:themeFill="text2" w:themeFillTint="66"/>
            <w:vAlign w:val="center"/>
            <w:hideMark/>
          </w:tcPr>
          <w:p w14:paraId="4331F143" w14:textId="77777777" w:rsidR="00B45C3F" w:rsidRPr="00CC1237" w:rsidRDefault="00B45C3F" w:rsidP="00F81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ANO</w:t>
            </w:r>
          </w:p>
        </w:tc>
        <w:tc>
          <w:tcPr>
            <w:tcW w:w="152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CB9CA" w:themeFill="text2" w:themeFillTint="66"/>
            <w:vAlign w:val="center"/>
            <w:hideMark/>
          </w:tcPr>
          <w:p w14:paraId="6E0169AF" w14:textId="77777777" w:rsidR="00B45C3F" w:rsidRPr="00CC1237" w:rsidRDefault="00B45C3F" w:rsidP="00F81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EDITAL</w:t>
            </w:r>
          </w:p>
        </w:tc>
        <w:tc>
          <w:tcPr>
            <w:tcW w:w="8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CB9CA" w:themeFill="text2" w:themeFillTint="66"/>
            <w:vAlign w:val="center"/>
            <w:hideMark/>
          </w:tcPr>
          <w:p w14:paraId="47405051" w14:textId="77777777" w:rsidR="00B45C3F" w:rsidRPr="00CC1237" w:rsidRDefault="00B45C3F" w:rsidP="00F813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RESULTADO (selecionado/não selecionado)</w:t>
            </w:r>
          </w:p>
        </w:tc>
      </w:tr>
      <w:tr w:rsidR="00B45C3F" w:rsidRPr="00CC1237" w14:paraId="314F7EE2" w14:textId="77777777" w:rsidTr="0077278B">
        <w:tc>
          <w:tcPr>
            <w:tcW w:w="27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0CCF7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89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83EA22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BA025B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91509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8A1B0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200B7E54" w14:textId="77777777" w:rsidTr="0077278B">
        <w:tc>
          <w:tcPr>
            <w:tcW w:w="27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C36271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89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A467AF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2A8E38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EFEE5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A5571B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62CCD412" w14:textId="77777777" w:rsidTr="0077278B">
        <w:tc>
          <w:tcPr>
            <w:tcW w:w="27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FA15FC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89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A4A99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CB8B4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C6CB87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7AB05E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50601F65" w14:textId="77777777" w:rsidTr="0077278B">
        <w:tc>
          <w:tcPr>
            <w:tcW w:w="27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F0B325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89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156EE7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4C734D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F03394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F7901A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5C3F" w:rsidRPr="00CC1237" w14:paraId="0CFA3796" w14:textId="77777777" w:rsidTr="0077278B">
        <w:tc>
          <w:tcPr>
            <w:tcW w:w="279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A13964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1237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893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360AF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40EB9F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9C08A1" w14:textId="77777777" w:rsidR="00B45C3F" w:rsidRPr="00CC1237" w:rsidRDefault="00B45C3F" w:rsidP="00F8139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03E87A" w14:textId="77777777" w:rsidR="00B45C3F" w:rsidRPr="00CC1237" w:rsidRDefault="00B45C3F" w:rsidP="00F81399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6332FDC" w14:textId="77777777" w:rsidR="00B45C3F" w:rsidRPr="00CC1237" w:rsidRDefault="00B45C3F" w:rsidP="00F81399">
      <w:pPr>
        <w:spacing w:after="0" w:line="240" w:lineRule="auto"/>
        <w:rPr>
          <w:rFonts w:ascii="Times New Roman" w:hAnsi="Times New Roman" w:cs="Times New Roman"/>
        </w:rPr>
      </w:pPr>
    </w:p>
    <w:p w14:paraId="774EE989" w14:textId="77777777" w:rsidR="00F81399" w:rsidRDefault="00B45C3F" w:rsidP="00F81399">
      <w:pPr>
        <w:pStyle w:val="PargrafodaLista"/>
        <w:numPr>
          <w:ilvl w:val="0"/>
          <w:numId w:val="4"/>
        </w:numPr>
        <w:tabs>
          <w:tab w:val="left" w:pos="3744"/>
        </w:tabs>
        <w:spacing w:after="0" w:line="240" w:lineRule="auto"/>
        <w:rPr>
          <w:rFonts w:ascii="Times New Roman" w:hAnsi="Times New Roman" w:cs="Times New Roman"/>
          <w:b/>
        </w:rPr>
      </w:pPr>
      <w:r w:rsidRPr="00F81399">
        <w:rPr>
          <w:rFonts w:ascii="Times New Roman" w:hAnsi="Times New Roman" w:cs="Times New Roman"/>
          <w:b/>
        </w:rPr>
        <w:t xml:space="preserve">PORTFÓLIO DE IMAGENS </w:t>
      </w:r>
    </w:p>
    <w:p w14:paraId="24BFF7DF" w14:textId="39785441" w:rsidR="00B45C3F" w:rsidRPr="00F81399" w:rsidRDefault="00F81399" w:rsidP="00F81399">
      <w:pPr>
        <w:tabs>
          <w:tab w:val="left" w:pos="3744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</w:rPr>
        <w:t>- A</w:t>
      </w:r>
      <w:r w:rsidR="00B45C3F" w:rsidRPr="00F81399">
        <w:rPr>
          <w:rFonts w:ascii="Times New Roman" w:hAnsi="Times New Roman" w:cs="Times New Roman"/>
          <w:i/>
        </w:rPr>
        <w:t>nexar portfólio com no máximo 5 páginas contendo imagens, fotos, reportagens de jornal, depoimentos de pessoas ligadas a arte e/ou a cultura,</w:t>
      </w:r>
      <w:r w:rsidR="008F767C" w:rsidRPr="00F81399">
        <w:rPr>
          <w:rFonts w:ascii="Times New Roman" w:hAnsi="Times New Roman" w:cs="Times New Roman"/>
          <w:i/>
        </w:rPr>
        <w:t xml:space="preserve"> ou</w:t>
      </w:r>
      <w:r w:rsidR="00B45C3F" w:rsidRPr="00F81399">
        <w:rPr>
          <w:rFonts w:ascii="Times New Roman" w:hAnsi="Times New Roman" w:cs="Times New Roman"/>
          <w:i/>
        </w:rPr>
        <w:t xml:space="preserve"> links que comprovem a sua atuação artística).</w:t>
      </w:r>
    </w:p>
    <w:p w14:paraId="7394DDAE" w14:textId="77777777" w:rsidR="00B45C3F" w:rsidRPr="00CC1237" w:rsidRDefault="00B45C3F" w:rsidP="00F81399">
      <w:pPr>
        <w:spacing w:after="0" w:line="240" w:lineRule="auto"/>
        <w:rPr>
          <w:rFonts w:ascii="Times New Roman" w:hAnsi="Times New Roman" w:cs="Times New Roman"/>
        </w:rPr>
      </w:pPr>
    </w:p>
    <w:p w14:paraId="31095AD7" w14:textId="6EBC6D9F" w:rsidR="00B45C3F" w:rsidRDefault="00B45C3F" w:rsidP="00F8139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81399">
        <w:rPr>
          <w:rFonts w:ascii="Times New Roman" w:hAnsi="Times New Roman" w:cs="Times New Roman"/>
          <w:sz w:val="24"/>
          <w:szCs w:val="24"/>
        </w:rPr>
        <w:t>As informações apresentadas são a expressão da verdade. Dou fé.</w:t>
      </w:r>
    </w:p>
    <w:p w14:paraId="7E855C06" w14:textId="77777777" w:rsidR="00F81399" w:rsidRPr="00CC1237" w:rsidRDefault="00F81399" w:rsidP="00F81399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4EEEC30B" w14:textId="77777777" w:rsidR="00B45C3F" w:rsidRPr="001A4E28" w:rsidRDefault="00B45C3F" w:rsidP="00F813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BD6E23" w14:textId="5915BE6D" w:rsidR="00B45C3F" w:rsidRPr="00F81399" w:rsidRDefault="00023A1F" w:rsidP="00F81399">
      <w:pPr>
        <w:jc w:val="right"/>
        <w:rPr>
          <w:rFonts w:ascii="Times New Roman" w:hAnsi="Times New Roman" w:cs="Times New Roman"/>
          <w:sz w:val="24"/>
          <w:szCs w:val="24"/>
        </w:rPr>
      </w:pPr>
      <w:r w:rsidRPr="00F81399">
        <w:rPr>
          <w:rFonts w:ascii="Times New Roman" w:hAnsi="Times New Roman" w:cs="Times New Roman"/>
          <w:sz w:val="24"/>
          <w:szCs w:val="24"/>
        </w:rPr>
        <w:t>Riacho da Cruz</w:t>
      </w:r>
      <w:r w:rsidR="00CC1237" w:rsidRPr="00F81399">
        <w:rPr>
          <w:rFonts w:ascii="Times New Roman" w:hAnsi="Times New Roman" w:cs="Times New Roman"/>
          <w:sz w:val="24"/>
          <w:szCs w:val="24"/>
        </w:rPr>
        <w:t xml:space="preserve">/RN, ____ de </w:t>
      </w:r>
      <w:r w:rsidR="00CA4E6A" w:rsidRPr="00F81399">
        <w:rPr>
          <w:rFonts w:ascii="Times New Roman" w:hAnsi="Times New Roman" w:cs="Times New Roman"/>
          <w:sz w:val="24"/>
          <w:szCs w:val="24"/>
        </w:rPr>
        <w:t>___________</w:t>
      </w:r>
      <w:r w:rsidR="00CC1237" w:rsidRPr="00F813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237" w:rsidRPr="00F81399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="00CC1237" w:rsidRPr="00F81399">
        <w:rPr>
          <w:rFonts w:ascii="Times New Roman" w:hAnsi="Times New Roman" w:cs="Times New Roman"/>
          <w:sz w:val="24"/>
          <w:szCs w:val="24"/>
        </w:rPr>
        <w:t xml:space="preserve"> 2023</w:t>
      </w:r>
      <w:r w:rsidR="00B45C3F" w:rsidRPr="00F81399">
        <w:rPr>
          <w:rFonts w:ascii="Times New Roman" w:hAnsi="Times New Roman" w:cs="Times New Roman"/>
          <w:sz w:val="24"/>
          <w:szCs w:val="24"/>
        </w:rPr>
        <w:t>.</w:t>
      </w:r>
    </w:p>
    <w:p w14:paraId="56371931" w14:textId="77777777" w:rsidR="00B45C3F" w:rsidRPr="001A4E28" w:rsidRDefault="00B45C3F" w:rsidP="00F81399">
      <w:pPr>
        <w:spacing w:after="0" w:line="240" w:lineRule="auto"/>
        <w:jc w:val="center"/>
        <w:rPr>
          <w:rFonts w:ascii="Times New Roman" w:eastAsia="Arial Narrow" w:hAnsi="Times New Roman" w:cs="Times New Roman"/>
          <w:sz w:val="24"/>
          <w:szCs w:val="24"/>
        </w:rPr>
      </w:pPr>
    </w:p>
    <w:p w14:paraId="1ACE5CE5" w14:textId="77777777" w:rsidR="00B45C3F" w:rsidRPr="001A4E28" w:rsidRDefault="00B45C3F" w:rsidP="00F81399">
      <w:pPr>
        <w:spacing w:after="0" w:line="240" w:lineRule="auto"/>
        <w:jc w:val="center"/>
        <w:rPr>
          <w:rFonts w:ascii="Times New Roman" w:eastAsia="Arial Narrow" w:hAnsi="Times New Roman" w:cs="Times New Roman"/>
          <w:sz w:val="24"/>
          <w:szCs w:val="24"/>
        </w:rPr>
      </w:pPr>
    </w:p>
    <w:p w14:paraId="79CE8CD6" w14:textId="77777777" w:rsidR="00B45C3F" w:rsidRPr="001A4E28" w:rsidRDefault="00B45C3F" w:rsidP="00F81399">
      <w:pPr>
        <w:spacing w:after="0" w:line="240" w:lineRule="auto"/>
        <w:jc w:val="center"/>
        <w:rPr>
          <w:rFonts w:ascii="Times New Roman" w:eastAsia="Arial Narrow" w:hAnsi="Times New Roman" w:cs="Times New Roman"/>
          <w:sz w:val="24"/>
          <w:szCs w:val="24"/>
        </w:rPr>
      </w:pPr>
      <w:r w:rsidRPr="001A4E28">
        <w:rPr>
          <w:rFonts w:ascii="Times New Roman" w:eastAsia="Arial Narrow" w:hAnsi="Times New Roman" w:cs="Times New Roman"/>
          <w:sz w:val="24"/>
          <w:szCs w:val="24"/>
        </w:rPr>
        <w:t>__________________________________________</w:t>
      </w:r>
    </w:p>
    <w:p w14:paraId="4019C92D" w14:textId="0ADEC1C6" w:rsidR="00B45C3F" w:rsidRPr="001A4E28" w:rsidRDefault="00075284" w:rsidP="00F81399">
      <w:pPr>
        <w:spacing w:after="0" w:line="240" w:lineRule="auto"/>
        <w:jc w:val="center"/>
        <w:rPr>
          <w:rFonts w:ascii="Times New Roman" w:eastAsia="Arial Narrow" w:hAnsi="Times New Roman" w:cs="Times New Roman"/>
          <w:b/>
          <w:sz w:val="24"/>
          <w:szCs w:val="24"/>
        </w:rPr>
      </w:pPr>
      <w:r w:rsidRPr="001A4E28">
        <w:rPr>
          <w:rFonts w:ascii="Times New Roman" w:eastAsia="Arial Narrow" w:hAnsi="Times New Roman" w:cs="Times New Roman"/>
          <w:b/>
          <w:sz w:val="24"/>
          <w:szCs w:val="24"/>
        </w:rPr>
        <w:t>NOME COMPLETO E ASSINATUR</w:t>
      </w:r>
      <w:r>
        <w:rPr>
          <w:rFonts w:ascii="Times New Roman" w:eastAsia="Arial Narrow" w:hAnsi="Times New Roman" w:cs="Times New Roman"/>
          <w:b/>
          <w:sz w:val="24"/>
          <w:szCs w:val="24"/>
        </w:rPr>
        <w:t>A</w:t>
      </w:r>
    </w:p>
    <w:p w14:paraId="384792EC" w14:textId="77777777" w:rsidR="0060626E" w:rsidRPr="001A4E28" w:rsidRDefault="0060626E" w:rsidP="00F81399">
      <w:pPr>
        <w:spacing w:after="0" w:line="240" w:lineRule="auto"/>
        <w:ind w:left="80"/>
        <w:jc w:val="both"/>
        <w:rPr>
          <w:rFonts w:ascii="Times New Roman" w:eastAsia="Arial Narrow" w:hAnsi="Times New Roman" w:cs="Times New Roman"/>
          <w:iCs/>
          <w:sz w:val="24"/>
          <w:szCs w:val="24"/>
        </w:rPr>
      </w:pPr>
    </w:p>
    <w:p w14:paraId="2CDC3DD4" w14:textId="77777777" w:rsidR="00A21122" w:rsidRPr="001A4E28" w:rsidRDefault="00A21122" w:rsidP="000359E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A21122" w:rsidRPr="001A4E28" w:rsidSect="0035773D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9C361" w14:textId="77777777" w:rsidR="007E462E" w:rsidRDefault="007E462E" w:rsidP="0035773D">
      <w:pPr>
        <w:spacing w:after="0" w:line="240" w:lineRule="auto"/>
      </w:pPr>
      <w:r>
        <w:separator/>
      </w:r>
    </w:p>
  </w:endnote>
  <w:endnote w:type="continuationSeparator" w:id="0">
    <w:p w14:paraId="6CE40820" w14:textId="77777777" w:rsidR="007E462E" w:rsidRDefault="007E462E" w:rsidP="00357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0A72C" w14:textId="77777777" w:rsidR="008F767C" w:rsidRDefault="008F767C" w:rsidP="008F767C">
    <w:pPr>
      <w:pStyle w:val="Rodap"/>
      <w:jc w:val="center"/>
      <w:rPr>
        <w:rFonts w:ascii="Tahoma" w:hAnsi="Tahoma" w:cs="Tahoma"/>
        <w:b/>
        <w:sz w:val="15"/>
        <w:szCs w:val="15"/>
      </w:rPr>
    </w:pPr>
    <w:r>
      <w:rPr>
        <w:rFonts w:ascii="Tahoma" w:hAnsi="Tahoma" w:cs="Tahoma"/>
        <w:b/>
        <w:sz w:val="15"/>
        <w:szCs w:val="15"/>
      </w:rPr>
      <w:t xml:space="preserve">Avenida Camila de </w:t>
    </w:r>
    <w:proofErr w:type="spellStart"/>
    <w:r>
      <w:rPr>
        <w:rFonts w:ascii="Tahoma" w:hAnsi="Tahoma" w:cs="Tahoma"/>
        <w:b/>
        <w:sz w:val="15"/>
        <w:szCs w:val="15"/>
      </w:rPr>
      <w:t>Léllis</w:t>
    </w:r>
    <w:proofErr w:type="spellEnd"/>
    <w:r>
      <w:rPr>
        <w:rFonts w:ascii="Tahoma" w:hAnsi="Tahoma" w:cs="Tahoma"/>
        <w:b/>
        <w:sz w:val="15"/>
        <w:szCs w:val="15"/>
      </w:rPr>
      <w:t>, 285 – Centro – Riacho da Cruz/RN – CEP 59.820-000 – CNPJ. 08.153.454/0001-04</w:t>
    </w:r>
  </w:p>
  <w:p w14:paraId="475A08E4" w14:textId="485C390F" w:rsidR="008F767C" w:rsidRDefault="008F767C" w:rsidP="008F767C">
    <w:pPr>
      <w:pStyle w:val="Rodap"/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>
      <w:rPr>
        <w:rFonts w:ascii="Tahoma" w:hAnsi="Tahoma" w:cs="Tahoma"/>
        <w:b/>
        <w:sz w:val="14"/>
        <w:szCs w:val="14"/>
      </w:rPr>
      <w:t xml:space="preserve"> - E-mail: </w:t>
    </w:r>
    <w:hyperlink r:id="rId2" w:history="1">
      <w:r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</w:p>
  <w:p w14:paraId="66DCAB78" w14:textId="77777777" w:rsidR="008F767C" w:rsidRDefault="008F767C" w:rsidP="008F767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F1ECE" w14:textId="77777777" w:rsidR="007E462E" w:rsidRDefault="007E462E" w:rsidP="0035773D">
      <w:pPr>
        <w:spacing w:after="0" w:line="240" w:lineRule="auto"/>
      </w:pPr>
      <w:r>
        <w:separator/>
      </w:r>
    </w:p>
  </w:footnote>
  <w:footnote w:type="continuationSeparator" w:id="0">
    <w:p w14:paraId="3D49B377" w14:textId="77777777" w:rsidR="007E462E" w:rsidRDefault="007E462E" w:rsidP="00357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16787" w14:textId="77777777" w:rsidR="008F767C" w:rsidRDefault="008F767C" w:rsidP="008F767C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4ABF3392" wp14:editId="242A3930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739727371" name="Imagem 73972737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727371" name="Imagem 739727371" descr="Diagrama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510" cy="697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02E0B56A" wp14:editId="019C6839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0" b="0"/>
          <wp:wrapNone/>
          <wp:docPr id="846460894" name="Imagem 846460894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6460894" name="Imagem 846460894" descr="Desenho de personagem de desenhos animados com texto preto sobre fundo branco&#10;&#10;Descrição gerada automaticamente com confiança médi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6856F579" wp14:editId="6B141E95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432"/>
          <wp:effectExtent l="0" t="0" r="0" b="0"/>
          <wp:wrapNone/>
          <wp:docPr id="755067014" name="Imagem 755067014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5067014" name="Imagem 755067014" descr="Desenho de um círculo&#10;&#10;Descrição gerada automaticamente com confiança baixa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285875" cy="593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8ED8E1E" w14:textId="77777777" w:rsidR="008F767C" w:rsidRDefault="008F767C" w:rsidP="008F767C">
    <w:pPr>
      <w:pStyle w:val="Corpodetexto"/>
      <w:spacing w:line="14" w:lineRule="auto"/>
      <w:rPr>
        <w:sz w:val="20"/>
      </w:rPr>
    </w:pPr>
  </w:p>
  <w:p w14:paraId="5C71FA33" w14:textId="77777777" w:rsidR="008F767C" w:rsidRDefault="008F767C" w:rsidP="008F767C">
    <w:pPr>
      <w:pStyle w:val="Corpodetexto"/>
      <w:spacing w:line="14" w:lineRule="auto"/>
      <w:rPr>
        <w:sz w:val="20"/>
      </w:rPr>
    </w:pPr>
  </w:p>
  <w:p w14:paraId="1B98668C" w14:textId="77777777" w:rsidR="008F767C" w:rsidRDefault="008F767C" w:rsidP="008F767C">
    <w:pPr>
      <w:pStyle w:val="Corpodetexto"/>
      <w:spacing w:line="14" w:lineRule="auto"/>
      <w:rPr>
        <w:sz w:val="20"/>
      </w:rPr>
    </w:pPr>
  </w:p>
  <w:p w14:paraId="40A2D18A" w14:textId="77777777" w:rsidR="008F767C" w:rsidRDefault="008F767C" w:rsidP="008F767C">
    <w:pPr>
      <w:pStyle w:val="Corpodetexto"/>
      <w:spacing w:line="14" w:lineRule="auto"/>
      <w:rPr>
        <w:sz w:val="20"/>
      </w:rPr>
    </w:pPr>
  </w:p>
  <w:p w14:paraId="414D7C51" w14:textId="77777777" w:rsidR="008F767C" w:rsidRDefault="008F767C" w:rsidP="008F767C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54A6F974" w14:textId="77777777" w:rsidR="008F767C" w:rsidRDefault="008F767C" w:rsidP="008F767C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24BCC2AA" w14:textId="77777777" w:rsidR="008F767C" w:rsidRDefault="008F767C" w:rsidP="008F767C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7884C055" w14:textId="77777777" w:rsidR="008F767C" w:rsidRPr="00567A5D" w:rsidRDefault="008F767C" w:rsidP="008F767C">
    <w:pPr>
      <w:pStyle w:val="Cabealho"/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ESTADO DO RIO GRANDE DO NORTE</w:t>
    </w:r>
  </w:p>
  <w:p w14:paraId="17D36F26" w14:textId="77777777" w:rsidR="008F767C" w:rsidRDefault="008F767C" w:rsidP="008F767C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PREFEITURA MUNICIPAL DE RIACHO DA CRUZ</w:t>
    </w:r>
    <w:r>
      <w:rPr>
        <w:rFonts w:ascii="Tahoma" w:hAnsi="Tahoma" w:cs="Tahoma"/>
        <w:b/>
        <w:sz w:val="18"/>
        <w:szCs w:val="18"/>
      </w:rPr>
      <w:t xml:space="preserve">    </w:t>
    </w:r>
  </w:p>
  <w:p w14:paraId="255BB86F" w14:textId="77777777" w:rsidR="008F767C" w:rsidRPr="007D047F" w:rsidRDefault="008F767C" w:rsidP="008F767C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  <w:p w14:paraId="2954B636" w14:textId="7ADEFF9F" w:rsidR="00533E1E" w:rsidRPr="008F767C" w:rsidRDefault="00533E1E" w:rsidP="008F767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90199"/>
    <w:multiLevelType w:val="hybridMultilevel"/>
    <w:tmpl w:val="52C6D74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BD46D9"/>
    <w:multiLevelType w:val="multilevel"/>
    <w:tmpl w:val="623C0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6D44EAB"/>
    <w:multiLevelType w:val="hybridMultilevel"/>
    <w:tmpl w:val="DAFEDC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D5331E"/>
    <w:multiLevelType w:val="hybridMultilevel"/>
    <w:tmpl w:val="5AB4296C"/>
    <w:lvl w:ilvl="0" w:tplc="4B6E317A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001307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7964566">
    <w:abstractNumId w:val="2"/>
  </w:num>
  <w:num w:numId="3" w16cid:durableId="1267230337">
    <w:abstractNumId w:val="0"/>
  </w:num>
  <w:num w:numId="4" w16cid:durableId="1185002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73D"/>
    <w:rsid w:val="00023A1F"/>
    <w:rsid w:val="000359E1"/>
    <w:rsid w:val="00075284"/>
    <w:rsid w:val="000D601B"/>
    <w:rsid w:val="000E10D6"/>
    <w:rsid w:val="0012390F"/>
    <w:rsid w:val="001A4E28"/>
    <w:rsid w:val="001F7C39"/>
    <w:rsid w:val="003105DA"/>
    <w:rsid w:val="0035773D"/>
    <w:rsid w:val="0048000C"/>
    <w:rsid w:val="00533E1E"/>
    <w:rsid w:val="0060626E"/>
    <w:rsid w:val="006848C8"/>
    <w:rsid w:val="006A1585"/>
    <w:rsid w:val="007E462E"/>
    <w:rsid w:val="00891AB3"/>
    <w:rsid w:val="008F767C"/>
    <w:rsid w:val="009F7B6A"/>
    <w:rsid w:val="00A21122"/>
    <w:rsid w:val="00A52923"/>
    <w:rsid w:val="00A55C6B"/>
    <w:rsid w:val="00B45C3F"/>
    <w:rsid w:val="00C64DC5"/>
    <w:rsid w:val="00C90110"/>
    <w:rsid w:val="00CA4E6A"/>
    <w:rsid w:val="00CC1237"/>
    <w:rsid w:val="00CE0DA8"/>
    <w:rsid w:val="00D079A2"/>
    <w:rsid w:val="00D45DB8"/>
    <w:rsid w:val="00D67FE1"/>
    <w:rsid w:val="00D84A69"/>
    <w:rsid w:val="00DC368A"/>
    <w:rsid w:val="00DC42D5"/>
    <w:rsid w:val="00E915BB"/>
    <w:rsid w:val="00F4035B"/>
    <w:rsid w:val="00F81399"/>
    <w:rsid w:val="00FA5C2F"/>
    <w:rsid w:val="00FC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D6ABD"/>
  <w15:chartTrackingRefBased/>
  <w15:docId w15:val="{348DF945-D3D2-43ED-B53C-E84D6FA46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DA8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5773D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rsid w:val="0035773D"/>
  </w:style>
  <w:style w:type="paragraph" w:styleId="Rodap">
    <w:name w:val="footer"/>
    <w:basedOn w:val="Normal"/>
    <w:link w:val="RodapChar"/>
    <w:unhideWhenUsed/>
    <w:rsid w:val="0035773D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rsid w:val="0035773D"/>
  </w:style>
  <w:style w:type="character" w:styleId="Hyperlink">
    <w:name w:val="Hyperlink"/>
    <w:basedOn w:val="Fontepargpadro"/>
    <w:uiPriority w:val="99"/>
    <w:semiHidden/>
    <w:unhideWhenUsed/>
    <w:rsid w:val="009F7B6A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359E1"/>
    <w:pPr>
      <w:ind w:left="720"/>
      <w:contextualSpacing/>
    </w:pPr>
  </w:style>
  <w:style w:type="paragraph" w:styleId="Corpodetexto">
    <w:name w:val="Body Text"/>
    <w:basedOn w:val="Normal"/>
    <w:link w:val="CorpodetextoChar"/>
    <w:rsid w:val="008F767C"/>
    <w:pPr>
      <w:suppressAutoHyphens/>
      <w:spacing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8F767C"/>
    <w:rPr>
      <w:rFonts w:ascii="Arial" w:eastAsia="Times New Roman" w:hAnsi="Arial" w:cs="Times New Roman"/>
      <w:color w:val="000000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99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Fernando Costa</dc:creator>
  <cp:keywords/>
  <dc:description/>
  <cp:lastModifiedBy>Jaldesmar Costa</cp:lastModifiedBy>
  <cp:revision>8</cp:revision>
  <dcterms:created xsi:type="dcterms:W3CDTF">2023-09-15T15:21:00Z</dcterms:created>
  <dcterms:modified xsi:type="dcterms:W3CDTF">2023-09-19T18:26:00Z</dcterms:modified>
</cp:coreProperties>
</file>