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161" w:rsidRDefault="00443161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443161" w:rsidRDefault="00443161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443161" w:rsidRPr="000F232E" w:rsidRDefault="00443161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443161" w:rsidRPr="000F232E" w:rsidRDefault="00443161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443161" w:rsidRPr="00443161" w:rsidRDefault="00443161" w:rsidP="00443161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aquisição de medicamentos A-z de Farmácia Local, visando o</w:t>
      </w:r>
      <w:r>
        <w:rPr>
          <w:rFonts w:cstheme="minorHAnsi"/>
          <w:noProof/>
          <w:sz w:val="24"/>
          <w:szCs w:val="24"/>
        </w:rPr>
        <w:t xml:space="preserve"> </w:t>
      </w:r>
      <w:r w:rsidRPr="003C65F9">
        <w:rPr>
          <w:rFonts w:cstheme="minorHAnsi"/>
          <w:noProof/>
          <w:sz w:val="24"/>
          <w:szCs w:val="24"/>
        </w:rPr>
        <w:t>antedimento das necessidades da Secretaria Municipal de Saúde.</w:t>
      </w:r>
      <w:bookmarkStart w:id="1" w:name="_GoBack"/>
      <w:bookmarkEnd w:id="1"/>
    </w:p>
    <w:p w:rsidR="00443161" w:rsidRPr="007058C8" w:rsidRDefault="00443161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443161" w:rsidRPr="00AB6A72" w:rsidRDefault="00443161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443161" w:rsidRPr="00AB6A72" w:rsidRDefault="00443161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443161" w:rsidRPr="00FA1B69" w:rsidRDefault="00443161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março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443161" w:rsidRPr="00FA1B69" w:rsidRDefault="00443161" w:rsidP="003209D8">
      <w:pPr>
        <w:spacing w:after="0" w:line="240" w:lineRule="auto"/>
        <w:jc w:val="both"/>
        <w:rPr>
          <w:sz w:val="24"/>
          <w:szCs w:val="24"/>
        </w:rPr>
      </w:pPr>
    </w:p>
    <w:p w:rsidR="00443161" w:rsidRPr="00FA1B69" w:rsidRDefault="00443161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443161" w:rsidRPr="00FA1B69" w:rsidRDefault="00443161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443161" w:rsidRPr="00FA1B69" w:rsidRDefault="00443161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443161" w:rsidRPr="00FA1B69" w:rsidRDefault="00443161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443161" w:rsidRDefault="00443161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443161" w:rsidRDefault="00443161" w:rsidP="003209D8">
      <w:pPr>
        <w:rPr>
          <w:b/>
          <w:sz w:val="24"/>
          <w:szCs w:val="24"/>
        </w:rPr>
        <w:sectPr w:rsidR="00443161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3209D8"/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443161" w:rsidRDefault="00443161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443161" w:rsidRDefault="00443161" w:rsidP="00AA1FEB">
      <w:pPr>
        <w:spacing w:after="0"/>
        <w:jc w:val="both"/>
        <w:rPr>
          <w:rFonts w:ascii="Montserrat" w:hAnsi="Montserrat"/>
        </w:rPr>
      </w:pPr>
    </w:p>
    <w:p w:rsidR="00443161" w:rsidRDefault="00443161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161" w:rsidRDefault="00443161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443161" w:rsidRPr="00FA1B69" w:rsidRDefault="00443161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março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443161" w:rsidRDefault="00443161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443161" w:rsidRPr="00FA1B69" w:rsidRDefault="00443161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443161" w:rsidRDefault="00443161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443161" w:rsidRDefault="00443161" w:rsidP="00E86BC8">
      <w:pPr>
        <w:rPr>
          <w:b/>
          <w:sz w:val="24"/>
          <w:szCs w:val="24"/>
        </w:rPr>
        <w:sectPr w:rsidR="00443161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443161" w:rsidRDefault="00443161" w:rsidP="003209D8">
      <w:pPr>
        <w:sectPr w:rsidR="00443161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443161" w:rsidRPr="003209D8" w:rsidRDefault="00443161" w:rsidP="003209D8"/>
    <w:sectPr w:rsidR="00443161" w:rsidRPr="003209D8" w:rsidSect="00443161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161" w:rsidRDefault="00443161" w:rsidP="00C6619D">
      <w:pPr>
        <w:spacing w:after="0" w:line="240" w:lineRule="auto"/>
      </w:pPr>
      <w:r>
        <w:separator/>
      </w:r>
    </w:p>
  </w:endnote>
  <w:endnote w:type="continuationSeparator" w:id="0">
    <w:p w:rsidR="00443161" w:rsidRDefault="00443161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161" w:rsidRDefault="00443161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443161" w:rsidRPr="00A845A4" w:rsidRDefault="00443161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443161" w:rsidRPr="00046A36" w:rsidRDefault="00443161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443161" w:rsidRPr="005E14EC" w:rsidRDefault="0044316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B6CA7A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161" w:rsidRDefault="00443161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443161" w:rsidRPr="00A845A4" w:rsidRDefault="00443161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443161" w:rsidRPr="00046A36" w:rsidRDefault="00443161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443161" w:rsidRPr="005E14EC" w:rsidRDefault="0044316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937D4E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161" w:rsidRDefault="00443161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443161" w:rsidRPr="00A845A4" w:rsidRDefault="00443161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443161" w:rsidRPr="00046A36" w:rsidRDefault="00443161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443161" w:rsidRPr="005E14EC" w:rsidRDefault="00443161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513B7B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443161" w:rsidRPr="005E14EC" w:rsidRDefault="0044316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EF63FD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EF7" w:rsidRDefault="00796EF7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796EF7" w:rsidRPr="00A845A4" w:rsidRDefault="00796EF7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796EF7" w:rsidRPr="00046A36" w:rsidRDefault="00796EF7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796EF7" w:rsidRPr="005E14EC" w:rsidRDefault="00796EF7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90E5E2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796EF7" w:rsidRPr="005E14EC" w:rsidRDefault="00796EF7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7FE649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161" w:rsidRDefault="00443161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443161" w:rsidRDefault="00443161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161" w:rsidRDefault="00443161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3161" w:rsidRDefault="00443161" w:rsidP="00AB6A72">
    <w:pPr>
      <w:pStyle w:val="Cabealho"/>
      <w:tabs>
        <w:tab w:val="left" w:pos="3696"/>
      </w:tabs>
      <w:jc w:val="center"/>
    </w:pPr>
  </w:p>
  <w:p w:rsidR="00443161" w:rsidRDefault="00443161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443161" w:rsidRDefault="00443161" w:rsidP="00AB6A72">
    <w:pPr>
      <w:pStyle w:val="Cabealho"/>
      <w:tabs>
        <w:tab w:val="left" w:pos="3696"/>
      </w:tabs>
      <w:jc w:val="center"/>
    </w:pPr>
  </w:p>
  <w:p w:rsidR="00443161" w:rsidRDefault="00443161" w:rsidP="00AB6A72">
    <w:pPr>
      <w:pStyle w:val="Cabealho"/>
      <w:tabs>
        <w:tab w:val="left" w:pos="3696"/>
      </w:tabs>
      <w:jc w:val="center"/>
      <w:rPr>
        <w:b/>
        <w:bCs/>
      </w:rPr>
    </w:pPr>
  </w:p>
  <w:p w:rsidR="00443161" w:rsidRPr="00290778" w:rsidRDefault="00443161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443161" w:rsidRDefault="00443161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443161" w:rsidRPr="00046A36" w:rsidRDefault="00443161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443161" w:rsidRPr="00AB6A72" w:rsidRDefault="00443161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161" w:rsidRDefault="00443161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3161" w:rsidRDefault="00443161" w:rsidP="00AB6A72">
    <w:pPr>
      <w:pStyle w:val="Cabealho"/>
      <w:tabs>
        <w:tab w:val="left" w:pos="3696"/>
      </w:tabs>
      <w:jc w:val="center"/>
    </w:pPr>
  </w:p>
  <w:p w:rsidR="00443161" w:rsidRDefault="00443161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443161" w:rsidRDefault="00443161" w:rsidP="00AB6A72">
    <w:pPr>
      <w:pStyle w:val="Cabealho"/>
      <w:tabs>
        <w:tab w:val="left" w:pos="3696"/>
      </w:tabs>
      <w:jc w:val="center"/>
    </w:pPr>
  </w:p>
  <w:p w:rsidR="00443161" w:rsidRDefault="00443161" w:rsidP="00AB6A72">
    <w:pPr>
      <w:pStyle w:val="Cabealho"/>
      <w:tabs>
        <w:tab w:val="left" w:pos="3696"/>
      </w:tabs>
      <w:jc w:val="center"/>
      <w:rPr>
        <w:b/>
        <w:bCs/>
      </w:rPr>
    </w:pPr>
  </w:p>
  <w:p w:rsidR="00443161" w:rsidRPr="00290778" w:rsidRDefault="00443161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443161" w:rsidRDefault="00443161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443161" w:rsidRPr="00046A36" w:rsidRDefault="00443161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443161" w:rsidRPr="00AB6A72" w:rsidRDefault="00443161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161" w:rsidRDefault="00443161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3161" w:rsidRDefault="00443161" w:rsidP="00E86BC8">
    <w:pPr>
      <w:pStyle w:val="Cabealho"/>
      <w:tabs>
        <w:tab w:val="left" w:pos="3696"/>
      </w:tabs>
      <w:jc w:val="center"/>
    </w:pPr>
  </w:p>
  <w:p w:rsidR="00443161" w:rsidRDefault="00443161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443161" w:rsidRDefault="00443161" w:rsidP="00E86BC8">
    <w:pPr>
      <w:pStyle w:val="Cabealho"/>
      <w:tabs>
        <w:tab w:val="left" w:pos="3696"/>
      </w:tabs>
      <w:jc w:val="center"/>
    </w:pPr>
  </w:p>
  <w:p w:rsidR="00443161" w:rsidRDefault="00443161" w:rsidP="00E86BC8">
    <w:pPr>
      <w:pStyle w:val="Cabealho"/>
      <w:tabs>
        <w:tab w:val="left" w:pos="3696"/>
      </w:tabs>
      <w:jc w:val="center"/>
      <w:rPr>
        <w:b/>
        <w:bCs/>
      </w:rPr>
    </w:pPr>
  </w:p>
  <w:p w:rsidR="00443161" w:rsidRPr="00290778" w:rsidRDefault="00443161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443161" w:rsidRDefault="00443161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443161" w:rsidRPr="00046A36" w:rsidRDefault="00443161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443161" w:rsidRPr="00AB6A72" w:rsidRDefault="00443161" w:rsidP="00E86BC8">
    <w:pPr>
      <w:pStyle w:val="Cabealho"/>
    </w:pPr>
  </w:p>
  <w:p w:rsidR="00443161" w:rsidRPr="00E86BC8" w:rsidRDefault="00443161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EF7" w:rsidRDefault="00796EF7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6EF7" w:rsidRDefault="00796EF7" w:rsidP="00E86BC8">
    <w:pPr>
      <w:pStyle w:val="Cabealho"/>
      <w:tabs>
        <w:tab w:val="left" w:pos="3696"/>
      </w:tabs>
      <w:jc w:val="center"/>
    </w:pPr>
  </w:p>
  <w:p w:rsidR="00796EF7" w:rsidRDefault="00796EF7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796EF7" w:rsidRDefault="00796EF7" w:rsidP="00E86BC8">
    <w:pPr>
      <w:pStyle w:val="Cabealho"/>
      <w:tabs>
        <w:tab w:val="left" w:pos="3696"/>
      </w:tabs>
      <w:jc w:val="center"/>
    </w:pPr>
  </w:p>
  <w:p w:rsidR="00796EF7" w:rsidRDefault="00796EF7" w:rsidP="00E86BC8">
    <w:pPr>
      <w:pStyle w:val="Cabealho"/>
      <w:tabs>
        <w:tab w:val="left" w:pos="3696"/>
      </w:tabs>
      <w:jc w:val="center"/>
      <w:rPr>
        <w:b/>
        <w:bCs/>
      </w:rPr>
    </w:pPr>
  </w:p>
  <w:p w:rsidR="00796EF7" w:rsidRPr="00290778" w:rsidRDefault="00796EF7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796EF7" w:rsidRDefault="00796EF7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796EF7" w:rsidRPr="00046A36" w:rsidRDefault="00796EF7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796EF7" w:rsidRPr="00AB6A72" w:rsidRDefault="00796EF7" w:rsidP="00E86BC8">
    <w:pPr>
      <w:pStyle w:val="Cabealho"/>
    </w:pPr>
  </w:p>
  <w:p w:rsidR="00796EF7" w:rsidRPr="00E86BC8" w:rsidRDefault="00796EF7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3161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09F42-F712-4F26-B2FE-4C0379033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2024-09-11T13:26:00Z</dcterms:created>
  <dcterms:modified xsi:type="dcterms:W3CDTF">2024-09-11T13:28:00Z</dcterms:modified>
</cp:coreProperties>
</file>