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614F" w:rsidRDefault="005F614F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5F614F" w:rsidRDefault="005F614F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5F614F" w:rsidRPr="000F232E" w:rsidRDefault="005F614F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5F614F" w:rsidRPr="000F232E" w:rsidRDefault="005F614F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5F614F" w:rsidRPr="005A2799" w:rsidRDefault="005F614F" w:rsidP="005A2799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A75F09">
        <w:rPr>
          <w:rFonts w:cstheme="minorHAnsi"/>
          <w:sz w:val="24"/>
          <w:szCs w:val="24"/>
        </w:rPr>
        <w:t xml:space="preserve">O Governo do Município de Riacho da Cruz, Estado do Rio Grande do Norte, através da Prefeitura Municipal, torna </w:t>
      </w:r>
      <w:r w:rsidRPr="00A75F09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="005F29C8" w:rsidRPr="005F29C8">
        <w:rPr>
          <w:rFonts w:cstheme="minorHAnsi"/>
          <w:noProof/>
          <w:sz w:val="24"/>
          <w:szCs w:val="24"/>
        </w:rPr>
        <w:t>REGISTRO DE PREÇOS PARA FUTURA E EVENTUAL AQUISIÇÃO DE GÊNEROS ALIMENTÍCIOS DESTINADOS AO PREPARO DA MERENDA ESCOLAR DA REDE MUNICIPAL DE ENSINO DO MUNICÍPIO DE RIACHO DA CRUZ – RN</w:t>
      </w:r>
      <w:r w:rsidRPr="00A75F09">
        <w:rPr>
          <w:rFonts w:cstheme="minorHAnsi"/>
          <w:noProof/>
          <w:sz w:val="24"/>
          <w:szCs w:val="24"/>
        </w:rPr>
        <w:t>.</w:t>
      </w:r>
    </w:p>
    <w:p w:rsidR="005F614F" w:rsidRPr="007058C8" w:rsidRDefault="005F614F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5F614F" w:rsidRPr="00AB6A72" w:rsidRDefault="005F614F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5F614F" w:rsidRPr="00AB6A72" w:rsidRDefault="005F614F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5F614F" w:rsidRPr="00FA1B69" w:rsidRDefault="005F614F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="005F29C8">
        <w:rPr>
          <w:rFonts w:cstheme="minorHAnsi"/>
          <w:noProof/>
          <w:sz w:val="24"/>
          <w:szCs w:val="24"/>
        </w:rPr>
        <w:t>3</w:t>
      </w:r>
      <w:r w:rsidR="0008589A" w:rsidRPr="0008589A">
        <w:rPr>
          <w:rFonts w:cstheme="minorHAnsi"/>
          <w:noProof/>
          <w:sz w:val="24"/>
          <w:szCs w:val="24"/>
        </w:rPr>
        <w:t xml:space="preserve"> de ju</w:t>
      </w:r>
      <w:r w:rsidR="005F29C8">
        <w:rPr>
          <w:rFonts w:cstheme="minorHAnsi"/>
          <w:noProof/>
          <w:sz w:val="24"/>
          <w:szCs w:val="24"/>
        </w:rPr>
        <w:t>l</w:t>
      </w:r>
      <w:r w:rsidR="0008589A" w:rsidRPr="0008589A">
        <w:rPr>
          <w:rFonts w:cstheme="minorHAnsi"/>
          <w:noProof/>
          <w:sz w:val="24"/>
          <w:szCs w:val="24"/>
        </w:rPr>
        <w:t>ho</w:t>
      </w:r>
      <w:r w:rsidR="0008589A" w:rsidRPr="0008589A">
        <w:rPr>
          <w:rFonts w:cstheme="minorHAnsi"/>
          <w:sz w:val="24"/>
          <w:szCs w:val="24"/>
        </w:rPr>
        <w:t xml:space="preserve"> de 2024</w:t>
      </w:r>
    </w:p>
    <w:p w:rsidR="005F614F" w:rsidRPr="00FA1B69" w:rsidRDefault="005F614F" w:rsidP="003209D8">
      <w:pPr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5F614F" w:rsidRPr="00FA1B69" w:rsidRDefault="005F614F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5F614F" w:rsidRDefault="005F614F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5F614F" w:rsidRDefault="005F614F" w:rsidP="003209D8">
      <w:pPr>
        <w:rPr>
          <w:b/>
          <w:sz w:val="24"/>
          <w:szCs w:val="24"/>
        </w:rPr>
        <w:sectPr w:rsidR="005F614F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3209D8"/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5F614F" w:rsidRDefault="005F614F" w:rsidP="00AA1FEB">
      <w:pPr>
        <w:spacing w:after="0"/>
        <w:jc w:val="both"/>
        <w:rPr>
          <w:rFonts w:ascii="Montserrat" w:hAnsi="Montserrat"/>
        </w:rPr>
      </w:pPr>
    </w:p>
    <w:p w:rsidR="005F614F" w:rsidRDefault="005F614F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14F" w:rsidRDefault="005F614F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5F614F" w:rsidRPr="00FA1B69" w:rsidRDefault="005F614F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="005F29C8">
        <w:rPr>
          <w:rFonts w:cstheme="minorHAnsi"/>
          <w:noProof/>
          <w:sz w:val="24"/>
          <w:szCs w:val="24"/>
        </w:rPr>
        <w:t>3</w:t>
      </w:r>
      <w:r w:rsidR="005F29C8" w:rsidRPr="0008589A">
        <w:rPr>
          <w:rFonts w:cstheme="minorHAnsi"/>
          <w:noProof/>
          <w:sz w:val="24"/>
          <w:szCs w:val="24"/>
        </w:rPr>
        <w:t xml:space="preserve"> de ju</w:t>
      </w:r>
      <w:r w:rsidR="005F29C8">
        <w:rPr>
          <w:rFonts w:cstheme="minorHAnsi"/>
          <w:noProof/>
          <w:sz w:val="24"/>
          <w:szCs w:val="24"/>
        </w:rPr>
        <w:t>l</w:t>
      </w:r>
      <w:r w:rsidR="005F29C8" w:rsidRPr="0008589A">
        <w:rPr>
          <w:rFonts w:cstheme="minorHAnsi"/>
          <w:noProof/>
          <w:sz w:val="24"/>
          <w:szCs w:val="24"/>
        </w:rPr>
        <w:t>ho</w:t>
      </w:r>
      <w:r w:rsidR="005F29C8" w:rsidRPr="0008589A">
        <w:rPr>
          <w:rFonts w:cstheme="minorHAnsi"/>
          <w:sz w:val="24"/>
          <w:szCs w:val="24"/>
        </w:rPr>
        <w:t xml:space="preserve"> de 2024</w:t>
      </w: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Default="005F614F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5F614F" w:rsidRPr="00FA1B69" w:rsidRDefault="005F614F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5F614F" w:rsidRDefault="005F614F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5F614F" w:rsidRDefault="005F614F" w:rsidP="00E86BC8">
      <w:pPr>
        <w:rPr>
          <w:b/>
          <w:sz w:val="24"/>
          <w:szCs w:val="24"/>
        </w:rPr>
        <w:sectPr w:rsidR="005F614F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5F614F" w:rsidRDefault="005F614F" w:rsidP="003209D8">
      <w:pPr>
        <w:sectPr w:rsidR="005F614F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5F614F" w:rsidRPr="003209D8" w:rsidRDefault="005F614F" w:rsidP="003209D8"/>
    <w:sectPr w:rsidR="005F614F" w:rsidRPr="003209D8" w:rsidSect="005F614F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F614F" w:rsidRDefault="005F614F" w:rsidP="00C6619D">
      <w:pPr>
        <w:spacing w:after="0" w:line="240" w:lineRule="auto"/>
      </w:pPr>
      <w:r>
        <w:separator/>
      </w:r>
    </w:p>
  </w:endnote>
  <w:endnote w:type="continuationSeparator" w:id="0">
    <w:p w:rsidR="005F614F" w:rsidRDefault="005F614F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D1915D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7AD8F5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F614F" w:rsidRPr="00A845A4" w:rsidRDefault="005F614F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F614F" w:rsidRPr="00046A36" w:rsidRDefault="005F614F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F614F" w:rsidRPr="005E14EC" w:rsidRDefault="005F614F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A7D129B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5F614F" w:rsidRPr="005E14EC" w:rsidRDefault="005F614F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9337D1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412C0" w:rsidRDefault="002412C0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2412C0" w:rsidRPr="00A845A4" w:rsidRDefault="002412C0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2412C0" w:rsidRPr="00046A36" w:rsidRDefault="002412C0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2412C0" w:rsidRPr="005E14EC" w:rsidRDefault="002412C0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63F555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2412C0" w:rsidRPr="005E14EC" w:rsidRDefault="002412C0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934EE0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F614F" w:rsidRDefault="005F614F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5F614F" w:rsidRDefault="005F614F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AB6A72">
    <w:pPr>
      <w:pStyle w:val="Cabealho"/>
      <w:tabs>
        <w:tab w:val="left" w:pos="3696"/>
      </w:tabs>
      <w:jc w:val="center"/>
    </w:pP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14F" w:rsidRDefault="005F614F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F614F" w:rsidRDefault="005F614F" w:rsidP="00E86BC8">
    <w:pPr>
      <w:pStyle w:val="Cabealho"/>
      <w:tabs>
        <w:tab w:val="left" w:pos="3696"/>
      </w:tabs>
      <w:jc w:val="center"/>
    </w:pPr>
  </w:p>
  <w:p w:rsidR="005F614F" w:rsidRDefault="005F614F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F614F" w:rsidRDefault="005F614F" w:rsidP="00E86BC8">
    <w:pPr>
      <w:pStyle w:val="Cabealho"/>
      <w:tabs>
        <w:tab w:val="left" w:pos="3696"/>
      </w:tabs>
      <w:jc w:val="center"/>
    </w:pPr>
  </w:p>
  <w:p w:rsidR="005F614F" w:rsidRDefault="005F614F" w:rsidP="00E86BC8">
    <w:pPr>
      <w:pStyle w:val="Cabealho"/>
      <w:tabs>
        <w:tab w:val="left" w:pos="3696"/>
      </w:tabs>
      <w:jc w:val="center"/>
      <w:rPr>
        <w:b/>
        <w:bCs/>
      </w:rPr>
    </w:pPr>
  </w:p>
  <w:p w:rsidR="005F614F" w:rsidRPr="00290778" w:rsidRDefault="005F614F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F614F" w:rsidRDefault="005F614F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F614F" w:rsidRPr="00046A36" w:rsidRDefault="005F614F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F614F" w:rsidRPr="00AB6A72" w:rsidRDefault="005F614F" w:rsidP="00E86BC8">
    <w:pPr>
      <w:pStyle w:val="Cabealho"/>
    </w:pPr>
  </w:p>
  <w:p w:rsidR="005F614F" w:rsidRPr="00E86BC8" w:rsidRDefault="005F614F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412C0" w:rsidRDefault="002412C0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412C0" w:rsidRDefault="002412C0" w:rsidP="00E86BC8">
    <w:pPr>
      <w:pStyle w:val="Cabealho"/>
      <w:tabs>
        <w:tab w:val="left" w:pos="3696"/>
      </w:tabs>
      <w:jc w:val="center"/>
    </w:pPr>
  </w:p>
  <w:p w:rsidR="002412C0" w:rsidRDefault="002412C0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2412C0" w:rsidRDefault="002412C0" w:rsidP="00E86BC8">
    <w:pPr>
      <w:pStyle w:val="Cabealho"/>
      <w:tabs>
        <w:tab w:val="left" w:pos="3696"/>
      </w:tabs>
      <w:jc w:val="center"/>
    </w:pPr>
  </w:p>
  <w:p w:rsidR="002412C0" w:rsidRDefault="002412C0" w:rsidP="00E86BC8">
    <w:pPr>
      <w:pStyle w:val="Cabealho"/>
      <w:tabs>
        <w:tab w:val="left" w:pos="3696"/>
      </w:tabs>
      <w:jc w:val="center"/>
      <w:rPr>
        <w:b/>
        <w:bCs/>
      </w:rPr>
    </w:pPr>
  </w:p>
  <w:p w:rsidR="002412C0" w:rsidRPr="00290778" w:rsidRDefault="002412C0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2412C0" w:rsidRDefault="002412C0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2412C0" w:rsidRPr="00046A36" w:rsidRDefault="002412C0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2412C0" w:rsidRPr="00AB6A72" w:rsidRDefault="002412C0" w:rsidP="00E86BC8">
    <w:pPr>
      <w:pStyle w:val="Cabealho"/>
    </w:pPr>
  </w:p>
  <w:p w:rsidR="002412C0" w:rsidRPr="00E86BC8" w:rsidRDefault="002412C0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78024675">
    <w:abstractNumId w:val="0"/>
  </w:num>
  <w:num w:numId="2" w16cid:durableId="1126462942">
    <w:abstractNumId w:val="1"/>
  </w:num>
  <w:num w:numId="3" w16cid:durableId="1018045330">
    <w:abstractNumId w:val="2"/>
  </w:num>
  <w:num w:numId="4" w16cid:durableId="1156261788">
    <w:abstractNumId w:val="7"/>
  </w:num>
  <w:num w:numId="5" w16cid:durableId="282001834">
    <w:abstractNumId w:val="8"/>
  </w:num>
  <w:num w:numId="6" w16cid:durableId="1937010873">
    <w:abstractNumId w:val="6"/>
  </w:num>
  <w:num w:numId="7" w16cid:durableId="198661916">
    <w:abstractNumId w:val="10"/>
  </w:num>
  <w:num w:numId="8" w16cid:durableId="1574856497">
    <w:abstractNumId w:val="4"/>
  </w:num>
  <w:num w:numId="9" w16cid:durableId="1489789090">
    <w:abstractNumId w:val="9"/>
  </w:num>
  <w:num w:numId="10" w16cid:durableId="970594642">
    <w:abstractNumId w:val="5"/>
  </w:num>
  <w:num w:numId="11" w16cid:durableId="1764376512">
    <w:abstractNumId w:val="3"/>
  </w:num>
  <w:num w:numId="12" w16cid:durableId="539406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89A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12C0"/>
    <w:rsid w:val="002462A7"/>
    <w:rsid w:val="00252E78"/>
    <w:rsid w:val="002532CB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76DF8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1CD8"/>
    <w:rsid w:val="00552B8F"/>
    <w:rsid w:val="00556E99"/>
    <w:rsid w:val="00561A29"/>
    <w:rsid w:val="00564958"/>
    <w:rsid w:val="00580CD8"/>
    <w:rsid w:val="005A2799"/>
    <w:rsid w:val="005B3367"/>
    <w:rsid w:val="005D2B89"/>
    <w:rsid w:val="005D5EF5"/>
    <w:rsid w:val="005D7B47"/>
    <w:rsid w:val="005F29C8"/>
    <w:rsid w:val="005F3429"/>
    <w:rsid w:val="005F614F"/>
    <w:rsid w:val="00606346"/>
    <w:rsid w:val="00610398"/>
    <w:rsid w:val="00613AED"/>
    <w:rsid w:val="0061774A"/>
    <w:rsid w:val="00620687"/>
    <w:rsid w:val="00633FF4"/>
    <w:rsid w:val="00642949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7026C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B6E6B"/>
    <w:rsid w:val="008C0D4F"/>
    <w:rsid w:val="008C353B"/>
    <w:rsid w:val="008D3905"/>
    <w:rsid w:val="0090710B"/>
    <w:rsid w:val="009139B6"/>
    <w:rsid w:val="00943025"/>
    <w:rsid w:val="00960BC7"/>
    <w:rsid w:val="00967005"/>
    <w:rsid w:val="0098485D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5F09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25DB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1292AD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2CF64-9313-4986-94E5-A3B7BAAE1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Raphael</cp:lastModifiedBy>
  <cp:revision>2</cp:revision>
  <dcterms:created xsi:type="dcterms:W3CDTF">2025-04-03T12:54:00Z</dcterms:created>
  <dcterms:modified xsi:type="dcterms:W3CDTF">2025-04-03T12:54:00Z</dcterms:modified>
</cp:coreProperties>
</file>